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F560" w14:textId="77777777" w:rsidR="0071571E" w:rsidRDefault="008A2B4A">
      <w:pPr>
        <w:ind w:left="-5"/>
      </w:pPr>
      <w:r>
        <w:t xml:space="preserve"> «Skiklubben Grane» ble stiftet av en guttegjeng i 11-årsalderen 1902 og var frem til 1912 en klubb hovedsakelig for gutter under 14 år, med Jacob Prebensen som første formann. </w:t>
      </w:r>
    </w:p>
    <w:p w14:paraId="1CB7273D" w14:textId="77777777" w:rsidR="0071571E" w:rsidRDefault="008A2B4A">
      <w:pPr>
        <w:spacing w:after="170"/>
        <w:ind w:left="-5"/>
      </w:pPr>
      <w:r>
        <w:t xml:space="preserve">Navnet Grane er inspirert av hesten til Sigurd Fåvnesbane. Hesten er også klubbens symbol. </w:t>
      </w:r>
    </w:p>
    <w:p w14:paraId="39690DF3" w14:textId="77777777" w:rsidR="0071571E" w:rsidRDefault="008A2B4A">
      <w:pPr>
        <w:ind w:left="-5" w:right="125"/>
      </w:pPr>
      <w:r>
        <w:t xml:space="preserve">1902 </w:t>
      </w:r>
      <w:r>
        <w:tab/>
        <w:t xml:space="preserve">Stiftes som skiklubb 10.2 av Jacob Prebensen, Jonas Lund, Ole Schrøder; Fredrik Roscher, Arne Klem, Conrad </w:t>
      </w:r>
      <w:proofErr w:type="gramStart"/>
      <w:r>
        <w:t xml:space="preserve">Christensen,   </w:t>
      </w:r>
      <w:proofErr w:type="gramEnd"/>
      <w:r>
        <w:tab/>
        <w:t>Th. Roscher,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Selmer Simonsen, Andreas Corneliussen, Arne Blakstad, Rolf Blakstad, Trygve Bonnevie, Sigurd Selmer-Olsen og  </w:t>
      </w:r>
    </w:p>
    <w:p w14:paraId="0E49055D" w14:textId="77777777" w:rsidR="0071571E" w:rsidRDefault="008A2B4A">
      <w:pPr>
        <w:tabs>
          <w:tab w:val="center" w:pos="1486"/>
        </w:tabs>
        <w:ind w:left="-15" w:firstLine="0"/>
      </w:pPr>
      <w:r>
        <w:t xml:space="preserve"> </w:t>
      </w:r>
      <w:r>
        <w:tab/>
        <w:t xml:space="preserve">Knud Egeberg. </w:t>
      </w:r>
    </w:p>
    <w:p w14:paraId="225F6B59" w14:textId="7FDA6C0B" w:rsidR="0071571E" w:rsidRDefault="008A2B4A">
      <w:pPr>
        <w:tabs>
          <w:tab w:val="center" w:pos="2867"/>
        </w:tabs>
        <w:ind w:left="-15" w:firstLine="0"/>
      </w:pPr>
      <w:r>
        <w:t xml:space="preserve">1905 </w:t>
      </w:r>
      <w:r>
        <w:tab/>
        <w:t xml:space="preserve">Arrangerer Grane sitt første skøyteløp på </w:t>
      </w:r>
      <w:proofErr w:type="spellStart"/>
      <w:r>
        <w:t>Longumvannet</w:t>
      </w:r>
      <w:proofErr w:type="spellEnd"/>
      <w:r>
        <w:t>.</w:t>
      </w:r>
    </w:p>
    <w:p w14:paraId="41A5EF67" w14:textId="77777777" w:rsidR="0071571E" w:rsidRDefault="008A2B4A">
      <w:pPr>
        <w:tabs>
          <w:tab w:val="center" w:pos="3036"/>
        </w:tabs>
        <w:ind w:left="-15" w:firstLine="0"/>
      </w:pPr>
      <w:r>
        <w:t xml:space="preserve"> </w:t>
      </w:r>
      <w:r>
        <w:tab/>
        <w:t xml:space="preserve">Fotball kommer på programmet – enda ikke som egen gruppe. </w:t>
      </w:r>
    </w:p>
    <w:p w14:paraId="15DE137E" w14:textId="77777777" w:rsidR="0071571E" w:rsidRDefault="008A2B4A">
      <w:pPr>
        <w:numPr>
          <w:ilvl w:val="0"/>
          <w:numId w:val="1"/>
        </w:numPr>
        <w:ind w:hanging="994"/>
      </w:pPr>
      <w:r>
        <w:t xml:space="preserve">Byens første idrettsplass blir opparbeidet på Myrene på dugnad. </w:t>
      </w:r>
    </w:p>
    <w:p w14:paraId="039E90C9" w14:textId="77777777" w:rsidR="0071571E" w:rsidRDefault="008A2B4A">
      <w:pPr>
        <w:numPr>
          <w:ilvl w:val="0"/>
          <w:numId w:val="1"/>
        </w:numPr>
        <w:ind w:hanging="994"/>
      </w:pPr>
      <w:r>
        <w:t xml:space="preserve">Grane arrangerer Arendals første offisielle friidrettsstevne på Myrene den 18.8. </w:t>
      </w:r>
    </w:p>
    <w:p w14:paraId="7525117C" w14:textId="77777777" w:rsidR="0071571E" w:rsidRDefault="008A2B4A">
      <w:pPr>
        <w:tabs>
          <w:tab w:val="center" w:pos="3891"/>
        </w:tabs>
        <w:ind w:left="-15" w:firstLine="0"/>
      </w:pPr>
      <w:r>
        <w:t xml:space="preserve">1917 </w:t>
      </w:r>
      <w:r>
        <w:tab/>
        <w:t xml:space="preserve">Grane bygger den første Nygårdsbakken – egentlig en oppgradering av «Trysil-bakken». </w:t>
      </w:r>
    </w:p>
    <w:p w14:paraId="2A1CB12B" w14:textId="77777777" w:rsidR="0071571E" w:rsidRDefault="008A2B4A">
      <w:pPr>
        <w:tabs>
          <w:tab w:val="center" w:pos="2150"/>
        </w:tabs>
        <w:ind w:left="-15" w:firstLine="0"/>
      </w:pPr>
      <w:r>
        <w:t xml:space="preserve"> </w:t>
      </w:r>
      <w:r>
        <w:tab/>
        <w:t xml:space="preserve">Friidrett starter opp i «faste former» </w:t>
      </w:r>
    </w:p>
    <w:p w14:paraId="29C5807C" w14:textId="77777777" w:rsidR="0071571E" w:rsidRDefault="008A2B4A">
      <w:pPr>
        <w:tabs>
          <w:tab w:val="center" w:pos="2705"/>
        </w:tabs>
        <w:ind w:left="-15" w:firstLine="0"/>
      </w:pPr>
      <w:proofErr w:type="gramStart"/>
      <w:r>
        <w:t xml:space="preserve">1920  </w:t>
      </w:r>
      <w:r>
        <w:tab/>
      </w:r>
      <w:proofErr w:type="gramEnd"/>
      <w:r>
        <w:rPr>
          <w:i/>
        </w:rPr>
        <w:t>Ett</w:t>
      </w:r>
      <w:r>
        <w:t xml:space="preserve"> styre frem til nå – men etablerer nå gruppestyrer. </w:t>
      </w:r>
    </w:p>
    <w:p w14:paraId="18DEE1ED" w14:textId="77777777" w:rsidR="0071571E" w:rsidRDefault="008A2B4A">
      <w:pPr>
        <w:tabs>
          <w:tab w:val="center" w:pos="1958"/>
        </w:tabs>
        <w:ind w:left="-15" w:firstLine="0"/>
      </w:pPr>
      <w:r>
        <w:t xml:space="preserve"> </w:t>
      </w:r>
      <w:r>
        <w:tab/>
        <w:t xml:space="preserve">Nygårdsbakken får nytt stillas </w:t>
      </w:r>
    </w:p>
    <w:p w14:paraId="398E0283" w14:textId="77777777" w:rsidR="0071571E" w:rsidRDefault="008A2B4A">
      <w:pPr>
        <w:tabs>
          <w:tab w:val="center" w:pos="2922"/>
        </w:tabs>
        <w:ind w:left="-15" w:firstLine="0"/>
      </w:pPr>
      <w:r>
        <w:t xml:space="preserve"> </w:t>
      </w:r>
      <w:r>
        <w:tab/>
        <w:t xml:space="preserve">Tennis kommer med og tennisbane på </w:t>
      </w:r>
      <w:proofErr w:type="spellStart"/>
      <w:r>
        <w:t>Langsæ</w:t>
      </w:r>
      <w:proofErr w:type="spellEnd"/>
      <w:r>
        <w:t xml:space="preserve"> blir bygget. </w:t>
      </w:r>
    </w:p>
    <w:p w14:paraId="18032506" w14:textId="77777777" w:rsidR="0071571E" w:rsidRDefault="008A2B4A">
      <w:pPr>
        <w:numPr>
          <w:ilvl w:val="0"/>
          <w:numId w:val="2"/>
        </w:numPr>
        <w:ind w:hanging="994"/>
      </w:pPr>
      <w:r>
        <w:t xml:space="preserve">Skøyteavdeling blir etablert. </w:t>
      </w:r>
    </w:p>
    <w:p w14:paraId="4BB00AF4" w14:textId="77777777" w:rsidR="0071571E" w:rsidRDefault="008A2B4A">
      <w:pPr>
        <w:numPr>
          <w:ilvl w:val="0"/>
          <w:numId w:val="2"/>
        </w:numPr>
        <w:ind w:hanging="994"/>
      </w:pPr>
      <w:r>
        <w:t xml:space="preserve">Friidrett blir tatt opp – med Orientering som undergruppe. </w:t>
      </w:r>
    </w:p>
    <w:p w14:paraId="3BA12030" w14:textId="77777777" w:rsidR="0071571E" w:rsidRDefault="008A2B4A">
      <w:pPr>
        <w:ind w:left="-5" w:right="5926"/>
      </w:pPr>
      <w:r>
        <w:t xml:space="preserve"> </w:t>
      </w:r>
      <w:r>
        <w:tab/>
        <w:t xml:space="preserve">Forløperen til Granerevyen starter opp.  </w:t>
      </w:r>
      <w:r>
        <w:tab/>
        <w:t xml:space="preserve">Fotballgruppa blir etablert den 25.2 </w:t>
      </w:r>
      <w:proofErr w:type="gramStart"/>
      <w:r>
        <w:t xml:space="preserve">1926  </w:t>
      </w:r>
      <w:r>
        <w:tab/>
      </w:r>
      <w:proofErr w:type="gramEnd"/>
      <w:r>
        <w:t xml:space="preserve">Svømmeidretten blir med. </w:t>
      </w:r>
    </w:p>
    <w:p w14:paraId="2F5C9A58" w14:textId="52C9E2F1" w:rsidR="0071571E" w:rsidRDefault="008A2B4A">
      <w:pPr>
        <w:tabs>
          <w:tab w:val="center" w:pos="3587"/>
        </w:tabs>
        <w:ind w:left="-15" w:firstLine="0"/>
      </w:pPr>
      <w:r>
        <w:t xml:space="preserve"> </w:t>
      </w:r>
      <w:r>
        <w:tab/>
        <w:t>Mannskor ble etablert – forløperen til dagens «Handelsstandens kor» i Arendal</w:t>
      </w:r>
      <w:r w:rsidR="005A32A3">
        <w:t>.</w:t>
      </w:r>
    </w:p>
    <w:p w14:paraId="0E99F1B2" w14:textId="77777777" w:rsidR="0071571E" w:rsidRDefault="008A2B4A">
      <w:pPr>
        <w:tabs>
          <w:tab w:val="center" w:pos="2706"/>
        </w:tabs>
        <w:ind w:left="-15" w:firstLine="0"/>
      </w:pPr>
      <w:r>
        <w:t xml:space="preserve">1928 </w:t>
      </w:r>
      <w:r>
        <w:tab/>
        <w:t xml:space="preserve">Skøyteavdeling blir lagt ned </w:t>
      </w:r>
      <w:proofErr w:type="spellStart"/>
      <w:proofErr w:type="gramStart"/>
      <w:r>
        <w:t>pga</w:t>
      </w:r>
      <w:proofErr w:type="spellEnd"/>
      <w:r>
        <w:t xml:space="preserve"> av</w:t>
      </w:r>
      <w:proofErr w:type="gramEnd"/>
      <w:r>
        <w:t xml:space="preserve"> dårlige isforhold. </w:t>
      </w:r>
    </w:p>
    <w:p w14:paraId="42D9F755" w14:textId="77777777" w:rsidR="0071571E" w:rsidRDefault="008A2B4A">
      <w:pPr>
        <w:tabs>
          <w:tab w:val="center" w:pos="1948"/>
        </w:tabs>
        <w:ind w:left="-15" w:firstLine="0"/>
      </w:pPr>
      <w:r>
        <w:t xml:space="preserve">1932 </w:t>
      </w:r>
      <w:r>
        <w:tab/>
        <w:t>31. juli åpner «</w:t>
      </w:r>
      <w:proofErr w:type="spellStart"/>
      <w:r>
        <w:t>Skydebanen</w:t>
      </w:r>
      <w:proofErr w:type="spellEnd"/>
      <w:r>
        <w:t xml:space="preserve">». </w:t>
      </w:r>
    </w:p>
    <w:p w14:paraId="3EF23E29" w14:textId="77777777" w:rsidR="0071571E" w:rsidRDefault="008A2B4A">
      <w:pPr>
        <w:tabs>
          <w:tab w:val="center" w:pos="1743"/>
        </w:tabs>
        <w:ind w:left="-15" w:firstLine="0"/>
      </w:pPr>
      <w:r>
        <w:t xml:space="preserve">1936 </w:t>
      </w:r>
      <w:r>
        <w:tab/>
        <w:t xml:space="preserve">Damegruppe etableres </w:t>
      </w:r>
    </w:p>
    <w:p w14:paraId="6E479344" w14:textId="77777777" w:rsidR="0071571E" w:rsidRDefault="008A2B4A">
      <w:pPr>
        <w:tabs>
          <w:tab w:val="center" w:pos="2249"/>
        </w:tabs>
        <w:ind w:left="-15" w:firstLine="0"/>
      </w:pPr>
      <w:r>
        <w:t xml:space="preserve"> </w:t>
      </w:r>
      <w:r>
        <w:tab/>
        <w:t xml:space="preserve">Friidrett tar hjem Kongepokalen for lag </w:t>
      </w:r>
    </w:p>
    <w:p w14:paraId="4AE998E1" w14:textId="77777777" w:rsidR="0071571E" w:rsidRDefault="008A2B4A">
      <w:pPr>
        <w:numPr>
          <w:ilvl w:val="0"/>
          <w:numId w:val="3"/>
        </w:numPr>
        <w:ind w:hanging="994"/>
      </w:pPr>
      <w:r>
        <w:t xml:space="preserve">Kåre Strøm setter ny Europa-rekord i tresteg med 15,82 m. </w:t>
      </w:r>
    </w:p>
    <w:p w14:paraId="7E9ACF45" w14:textId="77777777" w:rsidR="0071571E" w:rsidRDefault="008A2B4A">
      <w:pPr>
        <w:numPr>
          <w:ilvl w:val="0"/>
          <w:numId w:val="3"/>
        </w:numPr>
        <w:ind w:hanging="994"/>
      </w:pPr>
      <w:r>
        <w:t xml:space="preserve">- 1945 </w:t>
      </w:r>
      <w:r>
        <w:tab/>
        <w:t xml:space="preserve">Grane arrangerer illegale løp og «Jøssing-mesterskap» i friidrett og orientering. Deltar i skøyteløp. </w:t>
      </w:r>
    </w:p>
    <w:p w14:paraId="140E7A9D" w14:textId="77777777" w:rsidR="0071571E" w:rsidRDefault="008A2B4A">
      <w:pPr>
        <w:numPr>
          <w:ilvl w:val="0"/>
          <w:numId w:val="4"/>
        </w:numPr>
        <w:ind w:hanging="994"/>
      </w:pPr>
      <w:r>
        <w:t xml:space="preserve">Granes treningsbane – og Arendals første gressbane på </w:t>
      </w:r>
      <w:proofErr w:type="spellStart"/>
      <w:r>
        <w:t>Biejordene</w:t>
      </w:r>
      <w:proofErr w:type="spellEnd"/>
      <w:r>
        <w:t xml:space="preserve"> påbegynnes. </w:t>
      </w:r>
    </w:p>
    <w:p w14:paraId="0A8285EC" w14:textId="77777777" w:rsidR="0071571E" w:rsidRDefault="008A2B4A">
      <w:pPr>
        <w:tabs>
          <w:tab w:val="center" w:pos="2117"/>
        </w:tabs>
        <w:ind w:left="-15" w:firstLine="0"/>
      </w:pPr>
      <w:r>
        <w:t xml:space="preserve"> </w:t>
      </w:r>
      <w:r>
        <w:tab/>
        <w:t xml:space="preserve">Bygging av Granestua starter opp. </w:t>
      </w:r>
    </w:p>
    <w:p w14:paraId="4C585AA4" w14:textId="77777777" w:rsidR="0071571E" w:rsidRDefault="008A2B4A">
      <w:pPr>
        <w:tabs>
          <w:tab w:val="center" w:pos="1932"/>
        </w:tabs>
        <w:ind w:left="-15" w:firstLine="0"/>
      </w:pPr>
      <w:r>
        <w:t xml:space="preserve"> </w:t>
      </w:r>
      <w:r>
        <w:tab/>
        <w:t xml:space="preserve">Orientering blir egen gruppe. </w:t>
      </w:r>
    </w:p>
    <w:p w14:paraId="749A3059" w14:textId="77777777" w:rsidR="0071571E" w:rsidRDefault="008A2B4A">
      <w:pPr>
        <w:numPr>
          <w:ilvl w:val="0"/>
          <w:numId w:val="4"/>
        </w:numPr>
        <w:ind w:hanging="994"/>
      </w:pPr>
      <w:r>
        <w:t xml:space="preserve">Grane opparbeider «Eikebakken» - trenings bakke med flomlysanlegg. </w:t>
      </w:r>
    </w:p>
    <w:p w14:paraId="5A3DC050" w14:textId="77777777" w:rsidR="0071571E" w:rsidRDefault="008A2B4A">
      <w:pPr>
        <w:numPr>
          <w:ilvl w:val="0"/>
          <w:numId w:val="5"/>
        </w:numPr>
        <w:ind w:hanging="994"/>
      </w:pPr>
      <w:r>
        <w:t xml:space="preserve">Granestua åpner 1.1. I dag omkranset av 40 km opparbeidede ski- og sykkelstier. </w:t>
      </w:r>
    </w:p>
    <w:p w14:paraId="0E07B22E" w14:textId="77777777" w:rsidR="0071571E" w:rsidRDefault="008A2B4A">
      <w:pPr>
        <w:numPr>
          <w:ilvl w:val="0"/>
          <w:numId w:val="5"/>
        </w:numPr>
        <w:ind w:hanging="994"/>
      </w:pPr>
      <w:r>
        <w:t xml:space="preserve">Friidrettsstevne på Myrene med 1500 betalende tilskuere. </w:t>
      </w:r>
    </w:p>
    <w:p w14:paraId="584B3E84" w14:textId="77777777" w:rsidR="0071571E" w:rsidRDefault="008A2B4A">
      <w:pPr>
        <w:numPr>
          <w:ilvl w:val="0"/>
          <w:numId w:val="5"/>
        </w:numPr>
        <w:ind w:hanging="994"/>
      </w:pPr>
      <w:r>
        <w:t xml:space="preserve">Silkeborg I.F. og IK Grane blir vennskapsklubber. </w:t>
      </w:r>
    </w:p>
    <w:p w14:paraId="59AA2372" w14:textId="77777777" w:rsidR="0071571E" w:rsidRDefault="008A2B4A">
      <w:pPr>
        <w:tabs>
          <w:tab w:val="center" w:pos="2572"/>
        </w:tabs>
        <w:ind w:left="-15" w:firstLine="0"/>
      </w:pPr>
      <w:r>
        <w:t xml:space="preserve">1952/53 </w:t>
      </w:r>
      <w:r>
        <w:tab/>
        <w:t xml:space="preserve">Roy Thomassen blir Norgesmester i stavsprang. </w:t>
      </w:r>
    </w:p>
    <w:p w14:paraId="6F1EAFEB" w14:textId="77777777" w:rsidR="0071571E" w:rsidRDefault="008A2B4A">
      <w:pPr>
        <w:numPr>
          <w:ilvl w:val="0"/>
          <w:numId w:val="6"/>
        </w:numPr>
        <w:ind w:hanging="994"/>
      </w:pPr>
      <w:r>
        <w:t xml:space="preserve">Grane oppretter </w:t>
      </w:r>
      <w:proofErr w:type="spellStart"/>
      <w:r>
        <w:t>Brigdegruppe</w:t>
      </w:r>
      <w:proofErr w:type="spellEnd"/>
      <w:r>
        <w:t xml:space="preserve">. </w:t>
      </w:r>
    </w:p>
    <w:p w14:paraId="074FAC9B" w14:textId="77777777" w:rsidR="0071571E" w:rsidRDefault="008A2B4A">
      <w:pPr>
        <w:tabs>
          <w:tab w:val="center" w:pos="2495"/>
        </w:tabs>
        <w:ind w:left="-15" w:firstLine="0"/>
      </w:pPr>
      <w:r>
        <w:t xml:space="preserve"> </w:t>
      </w:r>
      <w:r>
        <w:tab/>
        <w:t xml:space="preserve">Granes Håndballherrer går til kvartfinale i NM. </w:t>
      </w:r>
    </w:p>
    <w:p w14:paraId="169D6EE2" w14:textId="77777777" w:rsidR="0071571E" w:rsidRDefault="008A2B4A">
      <w:pPr>
        <w:numPr>
          <w:ilvl w:val="0"/>
          <w:numId w:val="6"/>
        </w:numPr>
        <w:ind w:hanging="994"/>
      </w:pPr>
      <w:r>
        <w:t xml:space="preserve">Nygårdsbakken brenner. </w:t>
      </w:r>
    </w:p>
    <w:p w14:paraId="30B38CE6" w14:textId="77777777" w:rsidR="0071571E" w:rsidRDefault="008A2B4A">
      <w:pPr>
        <w:tabs>
          <w:tab w:val="center" w:pos="1485"/>
        </w:tabs>
        <w:ind w:left="-15" w:firstLine="0"/>
      </w:pPr>
      <w:r>
        <w:t xml:space="preserve"> </w:t>
      </w:r>
      <w:r>
        <w:tab/>
        <w:t xml:space="preserve">Bjønnes åpnes </w:t>
      </w:r>
    </w:p>
    <w:p w14:paraId="73312141" w14:textId="77777777" w:rsidR="0071571E" w:rsidRDefault="008A2B4A">
      <w:pPr>
        <w:numPr>
          <w:ilvl w:val="0"/>
          <w:numId w:val="6"/>
        </w:numPr>
        <w:ind w:hanging="994"/>
      </w:pPr>
      <w:r>
        <w:t xml:space="preserve">Granes Håndballdamer går til kvartfinale i NM. </w:t>
      </w:r>
    </w:p>
    <w:p w14:paraId="3ED5A250" w14:textId="77777777" w:rsidR="0071571E" w:rsidRDefault="008A2B4A">
      <w:pPr>
        <w:numPr>
          <w:ilvl w:val="0"/>
          <w:numId w:val="7"/>
        </w:numPr>
        <w:ind w:hanging="994"/>
      </w:pPr>
      <w:r>
        <w:t xml:space="preserve">Liv Reidun Karlsen vokter det norske målet i landskamp på </w:t>
      </w:r>
      <w:proofErr w:type="spellStart"/>
      <w:r>
        <w:t>Skydebanen</w:t>
      </w:r>
      <w:proofErr w:type="spellEnd"/>
      <w:r>
        <w:t xml:space="preserve"> - 3219 tilskuere. </w:t>
      </w:r>
    </w:p>
    <w:p w14:paraId="24C0BFE4" w14:textId="77777777" w:rsidR="0071571E" w:rsidRDefault="008A2B4A">
      <w:pPr>
        <w:numPr>
          <w:ilvl w:val="0"/>
          <w:numId w:val="7"/>
        </w:numPr>
        <w:ind w:hanging="994"/>
      </w:pPr>
      <w:r>
        <w:t xml:space="preserve">Klubben kjøper Nygaten 173 den 23.3, innvies den 18.10 </w:t>
      </w:r>
    </w:p>
    <w:p w14:paraId="118E45BA" w14:textId="77777777" w:rsidR="0071571E" w:rsidRDefault="008A2B4A">
      <w:pPr>
        <w:tabs>
          <w:tab w:val="center" w:pos="2301"/>
        </w:tabs>
        <w:ind w:left="-15" w:firstLine="0"/>
      </w:pPr>
      <w:r>
        <w:t xml:space="preserve"> </w:t>
      </w:r>
      <w:r>
        <w:tab/>
        <w:t xml:space="preserve">Granestua utvides med lager og loftstue </w:t>
      </w:r>
    </w:p>
    <w:p w14:paraId="1A15B761" w14:textId="77777777" w:rsidR="0071571E" w:rsidRDefault="008A2B4A">
      <w:pPr>
        <w:numPr>
          <w:ilvl w:val="0"/>
          <w:numId w:val="8"/>
        </w:numPr>
        <w:ind w:hanging="994"/>
      </w:pPr>
      <w:r>
        <w:t xml:space="preserve">Re-etablerer «Damegruppe» (seniorgruppe for damer) 19.4. med Bjørg Krogh som formann. </w:t>
      </w:r>
    </w:p>
    <w:p w14:paraId="4E28D0AA" w14:textId="77777777" w:rsidR="0071571E" w:rsidRDefault="008A2B4A">
      <w:pPr>
        <w:numPr>
          <w:ilvl w:val="0"/>
          <w:numId w:val="8"/>
        </w:numPr>
        <w:ind w:hanging="994"/>
      </w:pPr>
      <w:r>
        <w:t xml:space="preserve">Granehuset i Nygata eksproprieres. </w:t>
      </w:r>
    </w:p>
    <w:p w14:paraId="0ED9EE17" w14:textId="77777777" w:rsidR="0071571E" w:rsidRDefault="008A2B4A">
      <w:pPr>
        <w:numPr>
          <w:ilvl w:val="0"/>
          <w:numId w:val="8"/>
        </w:numPr>
        <w:ind w:hanging="994"/>
      </w:pPr>
      <w:r>
        <w:t xml:space="preserve">Grane arrangerer Orienterings NM. </w:t>
      </w:r>
    </w:p>
    <w:p w14:paraId="598FA426" w14:textId="77777777" w:rsidR="0071571E" w:rsidRDefault="008A2B4A">
      <w:pPr>
        <w:numPr>
          <w:ilvl w:val="0"/>
          <w:numId w:val="8"/>
        </w:numPr>
        <w:ind w:hanging="994"/>
      </w:pPr>
      <w:r>
        <w:t xml:space="preserve">Grane etablerer klubbhus på </w:t>
      </w:r>
      <w:proofErr w:type="spellStart"/>
      <w:r>
        <w:t>Tyholmen</w:t>
      </w:r>
      <w:proofErr w:type="spellEnd"/>
      <w:r>
        <w:t xml:space="preserve">. </w:t>
      </w:r>
    </w:p>
    <w:p w14:paraId="76991DB1" w14:textId="77777777" w:rsidR="0071571E" w:rsidRDefault="008A2B4A">
      <w:pPr>
        <w:numPr>
          <w:ilvl w:val="0"/>
          <w:numId w:val="9"/>
        </w:numPr>
        <w:ind w:hanging="994"/>
      </w:pPr>
      <w:r>
        <w:t>Klubben kjøper «</w:t>
      </w:r>
      <w:proofErr w:type="spellStart"/>
      <w:r>
        <w:t>Fredhaug</w:t>
      </w:r>
      <w:proofErr w:type="spellEnd"/>
      <w:r>
        <w:t xml:space="preserve">» (Odd </w:t>
      </w:r>
      <w:proofErr w:type="spellStart"/>
      <w:r>
        <w:t>Fellow</w:t>
      </w:r>
      <w:proofErr w:type="spellEnd"/>
      <w:r>
        <w:t xml:space="preserve">) på Stinta. </w:t>
      </w:r>
    </w:p>
    <w:p w14:paraId="6B1511F9" w14:textId="77777777" w:rsidR="0071571E" w:rsidRDefault="008A2B4A">
      <w:pPr>
        <w:numPr>
          <w:ilvl w:val="0"/>
          <w:numId w:val="9"/>
        </w:numPr>
        <w:ind w:hanging="994"/>
      </w:pPr>
      <w:r>
        <w:t xml:space="preserve">Klubbens arkiv forsvinner i brann (Andresens hus på </w:t>
      </w:r>
      <w:proofErr w:type="spellStart"/>
      <w:r>
        <w:t>Tyholmen</w:t>
      </w:r>
      <w:proofErr w:type="spellEnd"/>
      <w:r>
        <w:t xml:space="preserve">). </w:t>
      </w:r>
    </w:p>
    <w:p w14:paraId="225F7545" w14:textId="77777777" w:rsidR="0071571E" w:rsidRDefault="008A2B4A">
      <w:pPr>
        <w:numPr>
          <w:ilvl w:val="0"/>
          <w:numId w:val="9"/>
        </w:numPr>
        <w:ind w:hanging="994"/>
      </w:pPr>
      <w:r>
        <w:t xml:space="preserve">Preben Jørgensen blir seriemester i fotball (med Start) første gang. </w:t>
      </w:r>
    </w:p>
    <w:p w14:paraId="43229CA0" w14:textId="77777777" w:rsidR="0071571E" w:rsidRDefault="008A2B4A">
      <w:pPr>
        <w:tabs>
          <w:tab w:val="center" w:pos="2357"/>
        </w:tabs>
        <w:ind w:left="-15" w:firstLine="0"/>
      </w:pPr>
      <w:r>
        <w:t xml:space="preserve">1980 </w:t>
      </w:r>
      <w:r>
        <w:tab/>
        <w:t xml:space="preserve">Ny Grane-fane (Kjell </w:t>
      </w:r>
      <w:proofErr w:type="spellStart"/>
      <w:r>
        <w:t>Westermark</w:t>
      </w:r>
      <w:proofErr w:type="spellEnd"/>
      <w:r>
        <w:t xml:space="preserve"> Mørch). </w:t>
      </w:r>
    </w:p>
    <w:p w14:paraId="21DF87AF" w14:textId="77777777" w:rsidR="0071571E" w:rsidRDefault="008A2B4A">
      <w:pPr>
        <w:ind w:left="-5" w:right="3586"/>
      </w:pPr>
      <w:r>
        <w:t xml:space="preserve"> </w:t>
      </w:r>
      <w:r>
        <w:tab/>
        <w:t xml:space="preserve">Etablering av håndball for psykisk utviklingshemmede («HU / TH-laget) 1981 </w:t>
      </w:r>
      <w:r>
        <w:tab/>
        <w:t xml:space="preserve">Åpning av Granehallen. </w:t>
      </w:r>
    </w:p>
    <w:p w14:paraId="17650B16" w14:textId="77777777" w:rsidR="0071571E" w:rsidRDefault="008A2B4A">
      <w:pPr>
        <w:tabs>
          <w:tab w:val="center" w:pos="2893"/>
        </w:tabs>
        <w:ind w:left="-15" w:firstLine="0"/>
      </w:pPr>
      <w:r>
        <w:t xml:space="preserve">1982 </w:t>
      </w:r>
      <w:r>
        <w:tab/>
        <w:t xml:space="preserve">Vidar Georg </w:t>
      </w:r>
      <w:proofErr w:type="spellStart"/>
      <w:r>
        <w:t>Ydse</w:t>
      </w:r>
      <w:proofErr w:type="spellEnd"/>
      <w:r>
        <w:t xml:space="preserve"> blir studentverdensmester i Orientering. </w:t>
      </w:r>
    </w:p>
    <w:p w14:paraId="1A66FB8C" w14:textId="77777777" w:rsidR="0071571E" w:rsidRDefault="008A2B4A">
      <w:pPr>
        <w:tabs>
          <w:tab w:val="center" w:pos="2217"/>
        </w:tabs>
        <w:ind w:left="-15" w:firstLine="0"/>
      </w:pPr>
      <w:r>
        <w:t xml:space="preserve"> </w:t>
      </w:r>
      <w:r>
        <w:tab/>
        <w:t xml:space="preserve">Håndballherrene rykker opp til nivå 2. </w:t>
      </w:r>
    </w:p>
    <w:p w14:paraId="7BCCF84E" w14:textId="77777777" w:rsidR="0071571E" w:rsidRDefault="008A2B4A">
      <w:pPr>
        <w:tabs>
          <w:tab w:val="center" w:pos="1933"/>
        </w:tabs>
        <w:ind w:left="-15" w:firstLine="0"/>
      </w:pPr>
      <w:r>
        <w:t xml:space="preserve">1985 </w:t>
      </w:r>
      <w:r>
        <w:tab/>
        <w:t xml:space="preserve">Første «Julecup» i Håndball. </w:t>
      </w:r>
    </w:p>
    <w:p w14:paraId="015ECF5C" w14:textId="77777777" w:rsidR="0071571E" w:rsidRDefault="008A2B4A">
      <w:pPr>
        <w:tabs>
          <w:tab w:val="center" w:pos="2866"/>
        </w:tabs>
        <w:ind w:left="-15" w:firstLine="0"/>
      </w:pPr>
      <w:r>
        <w:t xml:space="preserve">1987 </w:t>
      </w:r>
      <w:r>
        <w:tab/>
        <w:t xml:space="preserve">Siste hopprenn i Nygårdsbakken – deretter blir den revet. </w:t>
      </w:r>
    </w:p>
    <w:p w14:paraId="2D45BC30" w14:textId="77777777" w:rsidR="0071571E" w:rsidRDefault="008A2B4A">
      <w:pPr>
        <w:numPr>
          <w:ilvl w:val="0"/>
          <w:numId w:val="10"/>
        </w:numPr>
        <w:ind w:hanging="994"/>
      </w:pPr>
      <w:r>
        <w:t xml:space="preserve">Skigruppa ligger nede. </w:t>
      </w:r>
    </w:p>
    <w:p w14:paraId="67514704" w14:textId="77777777" w:rsidR="0071571E" w:rsidRDefault="008A2B4A">
      <w:pPr>
        <w:tabs>
          <w:tab w:val="center" w:pos="1868"/>
        </w:tabs>
        <w:ind w:left="-15" w:firstLine="0"/>
      </w:pPr>
      <w:r>
        <w:t xml:space="preserve"> </w:t>
      </w:r>
      <w:r>
        <w:tab/>
        <w:t xml:space="preserve">«Skagerak-mila» lanseres. </w:t>
      </w:r>
    </w:p>
    <w:p w14:paraId="341E5808" w14:textId="77777777" w:rsidR="0071571E" w:rsidRDefault="008A2B4A">
      <w:pPr>
        <w:tabs>
          <w:tab w:val="center" w:pos="1999"/>
        </w:tabs>
        <w:ind w:left="-15" w:firstLine="0"/>
      </w:pPr>
      <w:r>
        <w:t xml:space="preserve"> </w:t>
      </w:r>
      <w:r>
        <w:tab/>
        <w:t xml:space="preserve">Barneidrettsskolen starter opp. </w:t>
      </w:r>
    </w:p>
    <w:p w14:paraId="0B23F889" w14:textId="77777777" w:rsidR="0071571E" w:rsidRDefault="008A2B4A">
      <w:pPr>
        <w:numPr>
          <w:ilvl w:val="0"/>
          <w:numId w:val="10"/>
        </w:numPr>
        <w:ind w:hanging="994"/>
      </w:pPr>
      <w:r>
        <w:t xml:space="preserve">TH-laget blir Norgesmestere. </w:t>
      </w:r>
    </w:p>
    <w:p w14:paraId="7E025A23" w14:textId="77777777" w:rsidR="0071571E" w:rsidRDefault="008A2B4A">
      <w:pPr>
        <w:tabs>
          <w:tab w:val="center" w:pos="2574"/>
        </w:tabs>
        <w:ind w:left="-15" w:firstLine="0"/>
      </w:pPr>
      <w:r>
        <w:lastRenderedPageBreak/>
        <w:t xml:space="preserve">1997 </w:t>
      </w:r>
      <w:r>
        <w:tab/>
        <w:t xml:space="preserve">Jørgen Rostrup blir verdensmester i Orientering. </w:t>
      </w:r>
    </w:p>
    <w:p w14:paraId="3B48DDA9" w14:textId="77777777" w:rsidR="0071571E" w:rsidRDefault="008A2B4A">
      <w:pPr>
        <w:numPr>
          <w:ilvl w:val="0"/>
          <w:numId w:val="11"/>
        </w:numPr>
        <w:ind w:hanging="994"/>
      </w:pPr>
      <w:r>
        <w:t xml:space="preserve">Morten Knutsen blir Rosenborg-spiller. </w:t>
      </w:r>
    </w:p>
    <w:p w14:paraId="756C7A6D" w14:textId="77777777" w:rsidR="0071571E" w:rsidRDefault="008A2B4A">
      <w:pPr>
        <w:numPr>
          <w:ilvl w:val="0"/>
          <w:numId w:val="11"/>
        </w:numPr>
        <w:ind w:hanging="994"/>
      </w:pPr>
      <w:r>
        <w:t xml:space="preserve">ABK (fotball) innlemmes i IK Grane og </w:t>
      </w:r>
      <w:proofErr w:type="spellStart"/>
      <w:r>
        <w:t>Øynastua</w:t>
      </w:r>
      <w:proofErr w:type="spellEnd"/>
      <w:r>
        <w:t xml:space="preserve"> følger med på kjøpet. </w:t>
      </w:r>
    </w:p>
    <w:p w14:paraId="5DA1A63A" w14:textId="77777777" w:rsidR="0071571E" w:rsidRDefault="008A2B4A">
      <w:pPr>
        <w:tabs>
          <w:tab w:val="center" w:pos="2744"/>
        </w:tabs>
        <w:ind w:left="-15" w:firstLine="0"/>
      </w:pPr>
      <w:r>
        <w:t xml:space="preserve"> </w:t>
      </w:r>
      <w:r>
        <w:tab/>
        <w:t xml:space="preserve">IK grane blir tilknyttet Norges Handicapidrettsforbund. </w:t>
      </w:r>
    </w:p>
    <w:p w14:paraId="1D72D803" w14:textId="77777777" w:rsidR="0071571E" w:rsidRDefault="008A2B4A">
      <w:pPr>
        <w:numPr>
          <w:ilvl w:val="0"/>
          <w:numId w:val="11"/>
        </w:numPr>
        <w:ind w:hanging="994"/>
      </w:pPr>
      <w:r>
        <w:t xml:space="preserve">Hans Olav </w:t>
      </w:r>
      <w:proofErr w:type="spellStart"/>
      <w:r>
        <w:t>Uldal</w:t>
      </w:r>
      <w:proofErr w:type="spellEnd"/>
      <w:r>
        <w:t xml:space="preserve"> blir Norgesmester i 10-kamp. </w:t>
      </w:r>
    </w:p>
    <w:p w14:paraId="59D5B5DE" w14:textId="77777777" w:rsidR="0071571E" w:rsidRDefault="008A2B4A">
      <w:pPr>
        <w:numPr>
          <w:ilvl w:val="0"/>
          <w:numId w:val="12"/>
        </w:numPr>
        <w:ind w:hanging="994"/>
      </w:pPr>
      <w:r>
        <w:t xml:space="preserve">Fotballherrene rykker opp til nivå 3. </w:t>
      </w:r>
    </w:p>
    <w:p w14:paraId="76AEEA20" w14:textId="77777777" w:rsidR="0071571E" w:rsidRDefault="008A2B4A">
      <w:pPr>
        <w:numPr>
          <w:ilvl w:val="0"/>
          <w:numId w:val="12"/>
        </w:numPr>
        <w:ind w:hanging="994"/>
      </w:pPr>
      <w:r>
        <w:t xml:space="preserve">Hans Olav </w:t>
      </w:r>
      <w:proofErr w:type="spellStart"/>
      <w:r>
        <w:t>Uldal</w:t>
      </w:r>
      <w:proofErr w:type="spellEnd"/>
      <w:r>
        <w:t xml:space="preserve"> representerer Norge under Ol i Aten. </w:t>
      </w:r>
    </w:p>
    <w:p w14:paraId="2F58BDB8" w14:textId="77777777" w:rsidR="0071571E" w:rsidRDefault="008A2B4A">
      <w:pPr>
        <w:ind w:left="-5" w:right="5156"/>
      </w:pPr>
      <w:r>
        <w:t xml:space="preserve">2006 </w:t>
      </w:r>
      <w:r>
        <w:tab/>
        <w:t xml:space="preserve">All-aktivitet for funksjonshemmede blir etablert. 2007 </w:t>
      </w:r>
      <w:r>
        <w:tab/>
        <w:t xml:space="preserve">IK Favør (damefotball) inngår i IK Grane </w:t>
      </w:r>
    </w:p>
    <w:p w14:paraId="7A730B7D" w14:textId="77777777" w:rsidR="0071571E" w:rsidRDefault="008A2B4A">
      <w:pPr>
        <w:tabs>
          <w:tab w:val="center" w:pos="2355"/>
        </w:tabs>
        <w:ind w:left="-15" w:firstLine="0"/>
      </w:pPr>
      <w:r>
        <w:t xml:space="preserve">2008 </w:t>
      </w:r>
      <w:r>
        <w:tab/>
        <w:t xml:space="preserve">Grane legger kunstgress på </w:t>
      </w:r>
      <w:proofErr w:type="spellStart"/>
      <w:r>
        <w:t>Skydebanen</w:t>
      </w:r>
      <w:proofErr w:type="spellEnd"/>
      <w:r>
        <w:t xml:space="preserve">. </w:t>
      </w:r>
    </w:p>
    <w:p w14:paraId="2A8CBDD6" w14:textId="77777777" w:rsidR="0071571E" w:rsidRDefault="008A2B4A">
      <w:pPr>
        <w:tabs>
          <w:tab w:val="center" w:pos="3157"/>
        </w:tabs>
        <w:ind w:left="-15" w:firstLine="0"/>
      </w:pPr>
      <w:r>
        <w:t xml:space="preserve"> </w:t>
      </w:r>
      <w:r>
        <w:tab/>
        <w:t xml:space="preserve">Klubben bruker 2,4 </w:t>
      </w:r>
      <w:proofErr w:type="spellStart"/>
      <w:r>
        <w:t>mill</w:t>
      </w:r>
      <w:proofErr w:type="spellEnd"/>
      <w:r>
        <w:t xml:space="preserve"> til rehabilitering og kunstgress på Bjønnes. </w:t>
      </w:r>
    </w:p>
    <w:p w14:paraId="745B854B" w14:textId="77777777" w:rsidR="0071571E" w:rsidRDefault="008A2B4A">
      <w:pPr>
        <w:ind w:left="-5"/>
      </w:pPr>
      <w:r>
        <w:t xml:space="preserve">2010 </w:t>
      </w:r>
      <w:r>
        <w:tab/>
        <w:t xml:space="preserve">IK Grane omdannes til «allianse-klubb» med egne juridiske klubber: IK Grane Arendal Allianse, IK Grane Arendal Fotball, IK </w:t>
      </w:r>
      <w:proofErr w:type="gramStart"/>
      <w:r>
        <w:t xml:space="preserve">Grane  </w:t>
      </w:r>
      <w:r>
        <w:tab/>
      </w:r>
      <w:proofErr w:type="gramEnd"/>
      <w:r>
        <w:t xml:space="preserve">Arendal Håndball, IK Grane Arendal Friidrett, IK Grane Arendal Orientering  </w:t>
      </w:r>
      <w:r>
        <w:tab/>
        <w:t xml:space="preserve">IK Grane er med på å etablere Arendal FK som toppfotballprosjekt. </w:t>
      </w:r>
    </w:p>
    <w:p w14:paraId="7615842E" w14:textId="77777777" w:rsidR="0071571E" w:rsidRDefault="008A2B4A">
      <w:pPr>
        <w:numPr>
          <w:ilvl w:val="0"/>
          <w:numId w:val="13"/>
        </w:numPr>
        <w:ind w:right="2348" w:hanging="994"/>
      </w:pPr>
      <w:r>
        <w:t xml:space="preserve">«Jenteløftet» i Håndball etableres. </w:t>
      </w:r>
    </w:p>
    <w:p w14:paraId="327CD551" w14:textId="77777777" w:rsidR="0071571E" w:rsidRDefault="008A2B4A">
      <w:pPr>
        <w:numPr>
          <w:ilvl w:val="0"/>
          <w:numId w:val="13"/>
        </w:numPr>
        <w:ind w:right="2348" w:hanging="994"/>
      </w:pPr>
      <w:r>
        <w:t xml:space="preserve">Damelaget i Håndball rykker opp til nivå 2 (1. divisjon) 2016 </w:t>
      </w:r>
      <w:r>
        <w:tab/>
        <w:t xml:space="preserve">Ny fane – vår 3dje -blir laget (Oslo Flaggfabrikk AS). </w:t>
      </w:r>
    </w:p>
    <w:p w14:paraId="7A1060F6" w14:textId="77777777" w:rsidR="0071571E" w:rsidRDefault="008A2B4A">
      <w:pPr>
        <w:numPr>
          <w:ilvl w:val="0"/>
          <w:numId w:val="14"/>
        </w:numPr>
        <w:ind w:hanging="994"/>
      </w:pPr>
      <w:r>
        <w:t xml:space="preserve">Drift av Granestua overføres fra IK Grane Arendal Orientering til hytteutvalget under IK Grane Arendal Allianse. </w:t>
      </w:r>
    </w:p>
    <w:p w14:paraId="6164A3B8" w14:textId="77777777" w:rsidR="0071571E" w:rsidRDefault="008A2B4A">
      <w:pPr>
        <w:tabs>
          <w:tab w:val="center" w:pos="1768"/>
        </w:tabs>
        <w:ind w:left="-15" w:firstLine="0"/>
      </w:pPr>
      <w:r>
        <w:t xml:space="preserve"> </w:t>
      </w:r>
      <w:r>
        <w:tab/>
        <w:t xml:space="preserve">Det bygges ny gapahuk </w:t>
      </w:r>
    </w:p>
    <w:p w14:paraId="6CE9A87A" w14:textId="77777777" w:rsidR="0071571E" w:rsidRDefault="008A2B4A">
      <w:pPr>
        <w:numPr>
          <w:ilvl w:val="0"/>
          <w:numId w:val="14"/>
        </w:numPr>
        <w:ind w:hanging="994"/>
      </w:pPr>
      <w:r>
        <w:t xml:space="preserve">Håndball ansetter klubbtrener på heltid og daglig leder på 25% </w:t>
      </w:r>
    </w:p>
    <w:p w14:paraId="5AF139F8" w14:textId="77777777" w:rsidR="0071571E" w:rsidRDefault="008A2B4A">
      <w:pPr>
        <w:tabs>
          <w:tab w:val="center" w:pos="3541"/>
        </w:tabs>
        <w:ind w:left="-15" w:firstLine="0"/>
      </w:pPr>
      <w:r>
        <w:t xml:space="preserve"> </w:t>
      </w:r>
      <w:r>
        <w:tab/>
        <w:t xml:space="preserve">12.mars Covid-19 pandemien setter stopper for mesteparten av idrettsaktivitet </w:t>
      </w:r>
    </w:p>
    <w:p w14:paraId="7349BD6D" w14:textId="77777777" w:rsidR="0071571E" w:rsidRDefault="008A2B4A">
      <w:pPr>
        <w:numPr>
          <w:ilvl w:val="0"/>
          <w:numId w:val="14"/>
        </w:numPr>
        <w:ind w:hanging="994"/>
      </w:pPr>
      <w:r>
        <w:t xml:space="preserve">Pandemien la store begrensninger på breddeidretten </w:t>
      </w:r>
    </w:p>
    <w:p w14:paraId="6EF4F2BC" w14:textId="77777777" w:rsidR="0071571E" w:rsidRDefault="008A2B4A">
      <w:pPr>
        <w:ind w:left="-5" w:right="2798"/>
      </w:pPr>
      <w:r>
        <w:t xml:space="preserve"> </w:t>
      </w:r>
      <w:r>
        <w:tab/>
        <w:t xml:space="preserve">Damelaget i håndball møter regjerende Champion League vinner Vipers i NM-runde </w:t>
      </w:r>
      <w:proofErr w:type="spellStart"/>
      <w:r>
        <w:t>nr</w:t>
      </w:r>
      <w:proofErr w:type="spellEnd"/>
      <w:r>
        <w:t xml:space="preserve"> </w:t>
      </w:r>
      <w:proofErr w:type="gramStart"/>
      <w:r>
        <w:t xml:space="preserve">3  </w:t>
      </w:r>
      <w:r>
        <w:tab/>
      </w:r>
      <w:proofErr w:type="spellStart"/>
      <w:proofErr w:type="gramEnd"/>
      <w:r>
        <w:t>Jr</w:t>
      </w:r>
      <w:proofErr w:type="spellEnd"/>
      <w:r>
        <w:t xml:space="preserve">-laget i håndball kvalifiserer seg til landsserien «Lerøy» og jentelaget til «Bring»  </w:t>
      </w:r>
      <w:r>
        <w:tab/>
        <w:t xml:space="preserve">Fotball ansetter daglig leder på 50% stilling og oppretter et seniorlag igjen. </w:t>
      </w:r>
    </w:p>
    <w:p w14:paraId="4611051E" w14:textId="77777777" w:rsidR="0071571E" w:rsidRDefault="008A2B4A">
      <w:pPr>
        <w:tabs>
          <w:tab w:val="center" w:pos="3213"/>
        </w:tabs>
        <w:ind w:left="-15" w:firstLine="0"/>
      </w:pPr>
      <w:r>
        <w:t xml:space="preserve"> </w:t>
      </w:r>
      <w:r>
        <w:tab/>
        <w:t xml:space="preserve">Det etableres en natursti rundt </w:t>
      </w:r>
      <w:proofErr w:type="spellStart"/>
      <w:r>
        <w:t>Kalstadtjenna</w:t>
      </w:r>
      <w:proofErr w:type="spellEnd"/>
      <w:r>
        <w:t xml:space="preserve"> – med utskårne figurer </w:t>
      </w:r>
    </w:p>
    <w:p w14:paraId="15FE1C41" w14:textId="77777777" w:rsidR="0071571E" w:rsidRDefault="008A2B4A">
      <w:pPr>
        <w:tabs>
          <w:tab w:val="center" w:pos="4353"/>
        </w:tabs>
        <w:ind w:left="-15" w:firstLine="0"/>
      </w:pPr>
      <w:r>
        <w:t xml:space="preserve"> </w:t>
      </w:r>
      <w:r>
        <w:tab/>
        <w:t>Tom Arne Helgesen tar 4 gull i veteran friidretts-NM (</w:t>
      </w:r>
      <w:proofErr w:type="spellStart"/>
      <w:r>
        <w:t>kl</w:t>
      </w:r>
      <w:proofErr w:type="spellEnd"/>
      <w:r>
        <w:t xml:space="preserve"> 50-54) – diskos/42,40, kule/12,36, slegge/43,85 </w:t>
      </w:r>
    </w:p>
    <w:p w14:paraId="508EA09C" w14:textId="77777777" w:rsidR="0071571E" w:rsidRDefault="008A2B4A">
      <w:pPr>
        <w:numPr>
          <w:ilvl w:val="0"/>
          <w:numId w:val="14"/>
        </w:numPr>
        <w:ind w:hanging="994"/>
      </w:pPr>
      <w:r>
        <w:t xml:space="preserve">Damelaget i håndball rykker ned til nivå 3 (2. divisjon) </w:t>
      </w:r>
    </w:p>
    <w:p w14:paraId="0AB466F4" w14:textId="77777777" w:rsidR="0071571E" w:rsidRDefault="008A2B4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5DE4FCB" w14:textId="77777777" w:rsidR="0071571E" w:rsidRDefault="0071571E">
      <w:pPr>
        <w:sectPr w:rsidR="0071571E">
          <w:headerReference w:type="even" r:id="rId7"/>
          <w:headerReference w:type="default" r:id="rId8"/>
          <w:headerReference w:type="first" r:id="rId9"/>
          <w:pgSz w:w="11906" w:h="16838"/>
          <w:pgMar w:top="1067" w:right="912" w:bottom="507" w:left="1416" w:header="300" w:footer="708" w:gutter="0"/>
          <w:cols w:space="708"/>
        </w:sectPr>
      </w:pPr>
    </w:p>
    <w:p w14:paraId="7CA7FE93" w14:textId="77777777" w:rsidR="0071571E" w:rsidRDefault="008A2B4A">
      <w:pPr>
        <w:spacing w:after="0" w:line="259" w:lineRule="auto"/>
        <w:ind w:left="-5"/>
      </w:pPr>
      <w:r>
        <w:rPr>
          <w:b/>
        </w:rPr>
        <w:lastRenderedPageBreak/>
        <w:t>Æresmedlemmer.</w:t>
      </w:r>
    </w:p>
    <w:p w14:paraId="53DE59D1" w14:textId="77777777" w:rsidR="0071571E" w:rsidRDefault="008A2B4A">
      <w:pPr>
        <w:ind w:left="-5"/>
      </w:pPr>
      <w:r>
        <w:t xml:space="preserve">1920 Ivar H. Bentsen </w:t>
      </w:r>
    </w:p>
    <w:p w14:paraId="1428900E" w14:textId="77777777" w:rsidR="0071571E" w:rsidRDefault="008A2B4A">
      <w:pPr>
        <w:tabs>
          <w:tab w:val="center" w:pos="923"/>
        </w:tabs>
        <w:ind w:left="-15" w:firstLine="0"/>
      </w:pPr>
      <w:r>
        <w:t xml:space="preserve"> </w:t>
      </w:r>
      <w:r>
        <w:tab/>
        <w:t xml:space="preserve">Edvard Harboe </w:t>
      </w:r>
    </w:p>
    <w:p w14:paraId="732B167D" w14:textId="77777777" w:rsidR="0071571E" w:rsidRDefault="008A2B4A">
      <w:pPr>
        <w:ind w:left="-5"/>
      </w:pPr>
      <w:r>
        <w:t xml:space="preserve">1932 Bernard Bertelsen </w:t>
      </w:r>
    </w:p>
    <w:p w14:paraId="570ABC75" w14:textId="77777777" w:rsidR="0071571E" w:rsidRDefault="008A2B4A">
      <w:pPr>
        <w:tabs>
          <w:tab w:val="center" w:pos="1121"/>
        </w:tabs>
        <w:ind w:left="-15" w:firstLine="0"/>
      </w:pPr>
      <w:r>
        <w:t xml:space="preserve"> </w:t>
      </w:r>
      <w:r>
        <w:tab/>
        <w:t xml:space="preserve">Wilhelm Christiansen </w:t>
      </w:r>
    </w:p>
    <w:p w14:paraId="51ECC8DE" w14:textId="77777777" w:rsidR="0071571E" w:rsidRDefault="008A2B4A">
      <w:pPr>
        <w:tabs>
          <w:tab w:val="center" w:pos="1074"/>
        </w:tabs>
        <w:ind w:left="-15" w:firstLine="0"/>
      </w:pPr>
      <w:r>
        <w:t xml:space="preserve"> </w:t>
      </w:r>
      <w:r>
        <w:tab/>
        <w:t xml:space="preserve">Simon Holmestrand </w:t>
      </w:r>
    </w:p>
    <w:p w14:paraId="03E2C9DD" w14:textId="77777777" w:rsidR="0071571E" w:rsidRDefault="008A2B4A">
      <w:pPr>
        <w:tabs>
          <w:tab w:val="center" w:pos="886"/>
        </w:tabs>
        <w:ind w:left="-15" w:firstLine="0"/>
      </w:pPr>
      <w:r>
        <w:t xml:space="preserve"> </w:t>
      </w:r>
      <w:r>
        <w:tab/>
        <w:t xml:space="preserve">John Johnsen </w:t>
      </w:r>
    </w:p>
    <w:p w14:paraId="2E66D544" w14:textId="77777777" w:rsidR="0071571E" w:rsidRDefault="008A2B4A">
      <w:pPr>
        <w:tabs>
          <w:tab w:val="center" w:pos="863"/>
        </w:tabs>
        <w:ind w:left="-15" w:firstLine="0"/>
      </w:pPr>
      <w:r>
        <w:t xml:space="preserve"> </w:t>
      </w:r>
      <w:r>
        <w:tab/>
        <w:t xml:space="preserve">Bjarne Strøm </w:t>
      </w:r>
    </w:p>
    <w:p w14:paraId="3A104B19" w14:textId="77777777" w:rsidR="0071571E" w:rsidRDefault="008A2B4A">
      <w:pPr>
        <w:tabs>
          <w:tab w:val="center" w:pos="887"/>
        </w:tabs>
        <w:ind w:left="-15" w:firstLine="0"/>
      </w:pPr>
      <w:r>
        <w:t xml:space="preserve"> </w:t>
      </w:r>
      <w:r>
        <w:tab/>
        <w:t xml:space="preserve">T. </w:t>
      </w:r>
      <w:proofErr w:type="spellStart"/>
      <w:r>
        <w:t>Torgrimsen</w:t>
      </w:r>
      <w:proofErr w:type="spellEnd"/>
      <w:r>
        <w:t xml:space="preserve"> </w:t>
      </w:r>
    </w:p>
    <w:p w14:paraId="1E1DDD2B" w14:textId="77777777" w:rsidR="0071571E" w:rsidRDefault="008A2B4A">
      <w:pPr>
        <w:ind w:left="-5"/>
      </w:pPr>
      <w:r>
        <w:t xml:space="preserve">1945 Ingvald A. Jacobsen </w:t>
      </w:r>
    </w:p>
    <w:p w14:paraId="7ABA815A" w14:textId="77777777" w:rsidR="0071571E" w:rsidRDefault="008A2B4A">
      <w:pPr>
        <w:ind w:left="-5"/>
      </w:pPr>
      <w:r>
        <w:t>1952</w:t>
      </w:r>
      <w:r>
        <w:rPr>
          <w:color w:val="FF0000"/>
        </w:rPr>
        <w:t xml:space="preserve"> </w:t>
      </w:r>
      <w:r>
        <w:t xml:space="preserve">Leif Thorne </w:t>
      </w:r>
    </w:p>
    <w:p w14:paraId="60014584" w14:textId="77777777" w:rsidR="0071571E" w:rsidRDefault="008A2B4A">
      <w:pPr>
        <w:tabs>
          <w:tab w:val="center" w:pos="816"/>
        </w:tabs>
        <w:ind w:left="-15" w:firstLine="0"/>
      </w:pPr>
      <w:r>
        <w:t xml:space="preserve"> </w:t>
      </w:r>
      <w:r>
        <w:tab/>
        <w:t xml:space="preserve">Alf Hedberg </w:t>
      </w:r>
    </w:p>
    <w:p w14:paraId="2BD4C17B" w14:textId="77777777" w:rsidR="0071571E" w:rsidRDefault="008A2B4A">
      <w:pPr>
        <w:ind w:left="-5"/>
      </w:pPr>
      <w:r>
        <w:t xml:space="preserve">1958 Åge Brekke </w:t>
      </w:r>
    </w:p>
    <w:p w14:paraId="1C0F4E13" w14:textId="77777777" w:rsidR="0071571E" w:rsidRDefault="008A2B4A">
      <w:pPr>
        <w:tabs>
          <w:tab w:val="center" w:pos="112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Granestua</w:t>
      </w:r>
      <w:r>
        <w:rPr>
          <w:sz w:val="16"/>
        </w:rPr>
        <w:t xml:space="preserve">, </w:t>
      </w:r>
      <w:r>
        <w:rPr>
          <w:i/>
          <w:sz w:val="16"/>
        </w:rPr>
        <w:t>Friidrett</w:t>
      </w:r>
      <w:r>
        <w:rPr>
          <w:sz w:val="16"/>
        </w:rPr>
        <w:t xml:space="preserve">, </w:t>
      </w:r>
      <w:r>
        <w:rPr>
          <w:i/>
          <w:sz w:val="16"/>
        </w:rPr>
        <w:t>Ski</w:t>
      </w:r>
      <w:r>
        <w:t xml:space="preserve"> </w:t>
      </w:r>
    </w:p>
    <w:p w14:paraId="1232DFD5" w14:textId="77777777" w:rsidR="0071571E" w:rsidRDefault="008A2B4A">
      <w:pPr>
        <w:ind w:left="-5"/>
      </w:pPr>
      <w:r>
        <w:t xml:space="preserve">1967 Nils Gelius (Nielsen) </w:t>
      </w:r>
    </w:p>
    <w:p w14:paraId="44C1B94F" w14:textId="77777777" w:rsidR="0071571E" w:rsidRDefault="008A2B4A">
      <w:pPr>
        <w:numPr>
          <w:ilvl w:val="0"/>
          <w:numId w:val="15"/>
        </w:numPr>
        <w:ind w:hanging="427"/>
      </w:pPr>
      <w:r>
        <w:t xml:space="preserve">Leif Petter Halvorsen </w:t>
      </w:r>
    </w:p>
    <w:p w14:paraId="56EED7C0" w14:textId="77777777" w:rsidR="0071571E" w:rsidRDefault="008A2B4A">
      <w:pPr>
        <w:tabs>
          <w:tab w:val="center" w:pos="117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Hovedstyret</w:t>
      </w:r>
      <w:r>
        <w:rPr>
          <w:sz w:val="16"/>
        </w:rPr>
        <w:t xml:space="preserve">, </w:t>
      </w:r>
      <w:r>
        <w:rPr>
          <w:i/>
          <w:sz w:val="16"/>
        </w:rPr>
        <w:t>Granehallen</w:t>
      </w:r>
      <w:r>
        <w:t xml:space="preserve"> </w:t>
      </w:r>
    </w:p>
    <w:p w14:paraId="23D7C89A" w14:textId="77777777" w:rsidR="0071571E" w:rsidRDefault="008A2B4A">
      <w:pPr>
        <w:numPr>
          <w:ilvl w:val="0"/>
          <w:numId w:val="15"/>
        </w:numPr>
        <w:ind w:hanging="427"/>
      </w:pPr>
      <w:r>
        <w:t xml:space="preserve">Kjell Tønnessen </w:t>
      </w:r>
    </w:p>
    <w:p w14:paraId="28378C58" w14:textId="77777777" w:rsidR="0071571E" w:rsidRDefault="008A2B4A">
      <w:pPr>
        <w:tabs>
          <w:tab w:val="center" w:pos="104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rPr>
          <w:sz w:val="16"/>
        </w:rPr>
        <w:t xml:space="preserve">, </w:t>
      </w:r>
      <w:r>
        <w:rPr>
          <w:i/>
          <w:sz w:val="16"/>
        </w:rPr>
        <w:t>Granehallen</w:t>
      </w:r>
      <w:r>
        <w:rPr>
          <w:color w:val="FF0000"/>
        </w:rPr>
        <w:t xml:space="preserve"> </w:t>
      </w:r>
    </w:p>
    <w:p w14:paraId="760FE1FC" w14:textId="77777777" w:rsidR="0071571E" w:rsidRDefault="008A2B4A">
      <w:pPr>
        <w:ind w:left="-5"/>
      </w:pPr>
      <w:r>
        <w:t xml:space="preserve">1983 Håkon Hellstrøm </w:t>
      </w:r>
    </w:p>
    <w:p w14:paraId="5A5D6E77" w14:textId="77777777" w:rsidR="0071571E" w:rsidRDefault="008A2B4A">
      <w:pPr>
        <w:tabs>
          <w:tab w:val="center" w:pos="124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Ski, Fotball, Arbeidsutvalget</w:t>
      </w:r>
      <w:r>
        <w:t xml:space="preserve"> </w:t>
      </w:r>
    </w:p>
    <w:p w14:paraId="4D63B70D" w14:textId="77777777" w:rsidR="0071571E" w:rsidRDefault="008A2B4A">
      <w:pPr>
        <w:ind w:left="-5"/>
      </w:pPr>
      <w:r>
        <w:t xml:space="preserve">1987 Mangor Andersen </w:t>
      </w:r>
    </w:p>
    <w:p w14:paraId="0572562D" w14:textId="77777777" w:rsidR="0071571E" w:rsidRDefault="008A2B4A">
      <w:pPr>
        <w:tabs>
          <w:tab w:val="right" w:pos="3058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r>
        <w:rPr>
          <w:i/>
          <w:sz w:val="16"/>
        </w:rPr>
        <w:t>Granerevyen, Hovedstyret, Håndball</w:t>
      </w:r>
      <w:r>
        <w:rPr>
          <w:i/>
        </w:rPr>
        <w:t xml:space="preserve"> </w:t>
      </w:r>
    </w:p>
    <w:p w14:paraId="0E60B7C5" w14:textId="77777777" w:rsidR="0071571E" w:rsidRDefault="008A2B4A">
      <w:pPr>
        <w:ind w:left="-5"/>
      </w:pPr>
      <w:r>
        <w:t xml:space="preserve">1991 Oddvar Thorsen </w:t>
      </w:r>
    </w:p>
    <w:p w14:paraId="2F76B59E" w14:textId="77777777" w:rsidR="0071571E" w:rsidRDefault="008A2B4A">
      <w:pPr>
        <w:tabs>
          <w:tab w:val="center" w:pos="101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Hovedstyret, Fotball</w:t>
      </w:r>
      <w:r>
        <w:t xml:space="preserve"> </w:t>
      </w:r>
    </w:p>
    <w:p w14:paraId="782238F3" w14:textId="77777777" w:rsidR="0071571E" w:rsidRDefault="008A2B4A">
      <w:pPr>
        <w:spacing w:after="18" w:line="259" w:lineRule="auto"/>
        <w:ind w:left="-5" w:right="261"/>
      </w:pPr>
      <w:r>
        <w:t xml:space="preserve">  Kristian </w:t>
      </w:r>
      <w:proofErr w:type="gramStart"/>
      <w:r>
        <w:t xml:space="preserve">Zachariassen  </w:t>
      </w:r>
      <w:r>
        <w:rPr>
          <w:i/>
          <w:sz w:val="16"/>
        </w:rPr>
        <w:t>Fotball</w:t>
      </w:r>
      <w:proofErr w:type="gramEnd"/>
      <w:r>
        <w:rPr>
          <w:i/>
          <w:sz w:val="16"/>
        </w:rPr>
        <w:t xml:space="preserve">, Granestua, Løyper, Hovedstyret, </w:t>
      </w:r>
    </w:p>
    <w:p w14:paraId="53EFB837" w14:textId="77777777" w:rsidR="0071571E" w:rsidRDefault="008A2B4A">
      <w:pPr>
        <w:tabs>
          <w:tab w:val="center" w:pos="785"/>
        </w:tabs>
        <w:spacing w:after="18" w:line="259" w:lineRule="auto"/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>Granehallen</w:t>
      </w:r>
      <w:r>
        <w:t xml:space="preserve"> </w:t>
      </w:r>
    </w:p>
    <w:p w14:paraId="2E7AEC39" w14:textId="77777777" w:rsidR="0071571E" w:rsidRDefault="008A2B4A">
      <w:pPr>
        <w:spacing w:after="0" w:line="259" w:lineRule="auto"/>
        <w:ind w:left="0" w:firstLine="0"/>
      </w:pPr>
      <w:r>
        <w:t xml:space="preserve"> </w:t>
      </w:r>
    </w:p>
    <w:p w14:paraId="3CC5232B" w14:textId="77777777" w:rsidR="0071571E" w:rsidRDefault="008A2B4A">
      <w:pPr>
        <w:spacing w:after="0" w:line="259" w:lineRule="auto"/>
        <w:ind w:left="0" w:firstLine="0"/>
      </w:pPr>
      <w:r>
        <w:t xml:space="preserve"> </w:t>
      </w:r>
    </w:p>
    <w:p w14:paraId="71E30801" w14:textId="77777777" w:rsidR="0071571E" w:rsidRDefault="008A2B4A">
      <w:pPr>
        <w:ind w:left="-5"/>
      </w:pPr>
      <w:r>
        <w:t xml:space="preserve">1996 Audun Brekke </w:t>
      </w:r>
    </w:p>
    <w:p w14:paraId="2DB6F0F8" w14:textId="77777777" w:rsidR="0071571E" w:rsidRDefault="008A2B4A">
      <w:pPr>
        <w:tabs>
          <w:tab w:val="center" w:pos="112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Granestua, Friidrett, Ski</w:t>
      </w:r>
      <w:r>
        <w:t xml:space="preserve"> </w:t>
      </w:r>
    </w:p>
    <w:p w14:paraId="5E47356E" w14:textId="77777777" w:rsidR="0071571E" w:rsidRDefault="008A2B4A">
      <w:pPr>
        <w:tabs>
          <w:tab w:val="center" w:pos="1099"/>
        </w:tabs>
        <w:ind w:left="-15" w:firstLine="0"/>
      </w:pPr>
      <w:r>
        <w:t xml:space="preserve"> </w:t>
      </w:r>
      <w:r>
        <w:tab/>
        <w:t xml:space="preserve">Odd Hugo Johnsson </w:t>
      </w:r>
    </w:p>
    <w:p w14:paraId="6CD9A6E8" w14:textId="77777777" w:rsidR="0071571E" w:rsidRDefault="008A2B4A">
      <w:pPr>
        <w:tabs>
          <w:tab w:val="center" w:pos="1030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Granestua, Håndball</w:t>
      </w:r>
      <w:r>
        <w:t xml:space="preserve"> </w:t>
      </w:r>
    </w:p>
    <w:p w14:paraId="74E50C56" w14:textId="77777777" w:rsidR="0071571E" w:rsidRDefault="008A2B4A">
      <w:pPr>
        <w:ind w:left="-5" w:right="1075"/>
      </w:pPr>
      <w:r>
        <w:t xml:space="preserve">1999 Leiv Arve </w:t>
      </w:r>
      <w:proofErr w:type="gramStart"/>
      <w:r>
        <w:t xml:space="preserve">Gelius  </w:t>
      </w:r>
      <w:r>
        <w:tab/>
      </w:r>
      <w:proofErr w:type="gramEnd"/>
      <w:r>
        <w:rPr>
          <w:i/>
          <w:sz w:val="16"/>
        </w:rPr>
        <w:t>Friidrett</w:t>
      </w:r>
      <w:r>
        <w:t xml:space="preserve"> </w:t>
      </w:r>
    </w:p>
    <w:p w14:paraId="12173B67" w14:textId="77777777" w:rsidR="0071571E" w:rsidRDefault="008A2B4A">
      <w:pPr>
        <w:numPr>
          <w:ilvl w:val="0"/>
          <w:numId w:val="16"/>
        </w:numPr>
        <w:ind w:hanging="427"/>
      </w:pPr>
      <w:r>
        <w:t xml:space="preserve">Petter Lindås </w:t>
      </w:r>
    </w:p>
    <w:p w14:paraId="204E9126" w14:textId="77777777" w:rsidR="0071571E" w:rsidRDefault="008A2B4A">
      <w:pPr>
        <w:tabs>
          <w:tab w:val="right" w:pos="306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Håndball, Friidrett, Hovedstyret, Granehallen</w:t>
      </w:r>
      <w:r>
        <w:t xml:space="preserve"> </w:t>
      </w:r>
    </w:p>
    <w:p w14:paraId="01231129" w14:textId="77777777" w:rsidR="0071571E" w:rsidRDefault="008A2B4A">
      <w:pPr>
        <w:tabs>
          <w:tab w:val="center" w:pos="1030"/>
        </w:tabs>
        <w:ind w:left="-15" w:firstLine="0"/>
      </w:pPr>
      <w:r>
        <w:t xml:space="preserve"> </w:t>
      </w:r>
      <w:r>
        <w:tab/>
        <w:t xml:space="preserve">Per Reidar </w:t>
      </w:r>
      <w:proofErr w:type="spellStart"/>
      <w:r>
        <w:t>Spieler</w:t>
      </w:r>
      <w:proofErr w:type="spellEnd"/>
      <w:r>
        <w:t xml:space="preserve"> </w:t>
      </w:r>
    </w:p>
    <w:p w14:paraId="395607C5" w14:textId="77777777" w:rsidR="0071571E" w:rsidRDefault="008A2B4A">
      <w:pPr>
        <w:tabs>
          <w:tab w:val="center" w:pos="133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Orientering, Granestua, Løyper</w:t>
      </w:r>
      <w:r>
        <w:t xml:space="preserve"> </w:t>
      </w:r>
    </w:p>
    <w:p w14:paraId="3474DB0C" w14:textId="77777777" w:rsidR="0071571E" w:rsidRDefault="008A2B4A">
      <w:pPr>
        <w:numPr>
          <w:ilvl w:val="0"/>
          <w:numId w:val="16"/>
        </w:numPr>
        <w:ind w:hanging="427"/>
      </w:pPr>
      <w:r>
        <w:t xml:space="preserve">Odd </w:t>
      </w:r>
      <w:proofErr w:type="spellStart"/>
      <w:r>
        <w:t>Longum</w:t>
      </w:r>
      <w:proofErr w:type="spellEnd"/>
      <w:r>
        <w:t xml:space="preserve"> </w:t>
      </w:r>
    </w:p>
    <w:p w14:paraId="02042F6F" w14:textId="77777777" w:rsidR="0071571E" w:rsidRDefault="008A2B4A">
      <w:pPr>
        <w:tabs>
          <w:tab w:val="center" w:pos="165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Hovedstyret, </w:t>
      </w:r>
      <w:proofErr w:type="gramStart"/>
      <w:r>
        <w:rPr>
          <w:i/>
          <w:sz w:val="16"/>
        </w:rPr>
        <w:t>Granehallen,  Granerevyen</w:t>
      </w:r>
      <w:proofErr w:type="gramEnd"/>
      <w:r>
        <w:t xml:space="preserve"> </w:t>
      </w:r>
    </w:p>
    <w:p w14:paraId="759C6128" w14:textId="77777777" w:rsidR="0071571E" w:rsidRDefault="008A2B4A">
      <w:pPr>
        <w:tabs>
          <w:tab w:val="center" w:pos="764"/>
        </w:tabs>
        <w:ind w:left="-15" w:firstLine="0"/>
      </w:pPr>
      <w:r>
        <w:t xml:space="preserve"> </w:t>
      </w:r>
      <w:r>
        <w:tab/>
        <w:t xml:space="preserve">Arild </w:t>
      </w:r>
      <w:proofErr w:type="spellStart"/>
      <w:r>
        <w:t>Uldal</w:t>
      </w:r>
      <w:proofErr w:type="spellEnd"/>
      <w:r>
        <w:t xml:space="preserve"> </w:t>
      </w:r>
    </w:p>
    <w:p w14:paraId="0B481F57" w14:textId="77777777" w:rsidR="0071571E" w:rsidRDefault="008A2B4A">
      <w:pPr>
        <w:tabs>
          <w:tab w:val="center" w:pos="65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68E7150F" w14:textId="77777777" w:rsidR="0071571E" w:rsidRDefault="008A2B4A">
      <w:pPr>
        <w:numPr>
          <w:ilvl w:val="0"/>
          <w:numId w:val="17"/>
        </w:numPr>
        <w:ind w:hanging="427"/>
      </w:pPr>
      <w:r>
        <w:t xml:space="preserve">Knut Arne </w:t>
      </w:r>
      <w:proofErr w:type="spellStart"/>
      <w:r>
        <w:t>Thorsdahl</w:t>
      </w:r>
      <w:proofErr w:type="spellEnd"/>
      <w:r>
        <w:t xml:space="preserve"> </w:t>
      </w:r>
    </w:p>
    <w:p w14:paraId="041FD318" w14:textId="77777777" w:rsidR="0071571E" w:rsidRDefault="008A2B4A">
      <w:pPr>
        <w:tabs>
          <w:tab w:val="center" w:pos="1074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rPr>
          <w:sz w:val="16"/>
        </w:rPr>
        <w:t xml:space="preserve">, </w:t>
      </w:r>
      <w:r>
        <w:rPr>
          <w:i/>
          <w:sz w:val="16"/>
        </w:rPr>
        <w:t>Hovedstyret</w:t>
      </w:r>
      <w:r>
        <w:t xml:space="preserve"> </w:t>
      </w:r>
    </w:p>
    <w:p w14:paraId="53F1EFBF" w14:textId="77777777" w:rsidR="0071571E" w:rsidRDefault="008A2B4A">
      <w:pPr>
        <w:numPr>
          <w:ilvl w:val="0"/>
          <w:numId w:val="17"/>
        </w:numPr>
        <w:ind w:hanging="427"/>
      </w:pPr>
      <w:r>
        <w:t xml:space="preserve">Kjell Birkeland </w:t>
      </w:r>
    </w:p>
    <w:p w14:paraId="03875CCA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</w:t>
      </w:r>
      <w:r>
        <w:t xml:space="preserve"> </w:t>
      </w:r>
    </w:p>
    <w:p w14:paraId="7AFF6228" w14:textId="77777777" w:rsidR="0071571E" w:rsidRDefault="008A2B4A">
      <w:pPr>
        <w:tabs>
          <w:tab w:val="center" w:pos="1060"/>
        </w:tabs>
        <w:ind w:left="-15" w:firstLine="0"/>
      </w:pPr>
      <w:r>
        <w:t xml:space="preserve"> </w:t>
      </w:r>
      <w:r>
        <w:tab/>
        <w:t xml:space="preserve">Leif Willy Pedersen </w:t>
      </w:r>
    </w:p>
    <w:p w14:paraId="3265A240" w14:textId="77777777" w:rsidR="0071571E" w:rsidRDefault="008A2B4A">
      <w:pPr>
        <w:tabs>
          <w:tab w:val="center" w:pos="149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Håndball, Granerevyen, Granehallen</w:t>
      </w:r>
      <w:r>
        <w:t xml:space="preserve"> </w:t>
      </w:r>
    </w:p>
    <w:p w14:paraId="000E45B3" w14:textId="77777777" w:rsidR="0071571E" w:rsidRDefault="008A2B4A">
      <w:pPr>
        <w:numPr>
          <w:ilvl w:val="0"/>
          <w:numId w:val="18"/>
        </w:numPr>
        <w:ind w:hanging="427"/>
      </w:pPr>
      <w:r>
        <w:t xml:space="preserve">Ingebjørg Eliassen </w:t>
      </w:r>
    </w:p>
    <w:p w14:paraId="3E948C57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63D8B4CE" w14:textId="77777777" w:rsidR="0071571E" w:rsidRDefault="008A2B4A">
      <w:pPr>
        <w:numPr>
          <w:ilvl w:val="0"/>
          <w:numId w:val="18"/>
        </w:numPr>
        <w:ind w:hanging="427"/>
      </w:pPr>
      <w:r>
        <w:t xml:space="preserve">Rolf Petter Holthe </w:t>
      </w:r>
    </w:p>
    <w:p w14:paraId="0B9D2A17" w14:textId="77777777" w:rsidR="0071571E" w:rsidRDefault="008A2B4A">
      <w:pPr>
        <w:tabs>
          <w:tab w:val="center" w:pos="883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Fotball, Friidrett</w:t>
      </w:r>
      <w:r>
        <w:t xml:space="preserve"> </w:t>
      </w:r>
    </w:p>
    <w:p w14:paraId="2764735F" w14:textId="77777777" w:rsidR="0071571E" w:rsidRDefault="008A2B4A">
      <w:pPr>
        <w:tabs>
          <w:tab w:val="center" w:pos="1236"/>
        </w:tabs>
        <w:ind w:left="-15" w:firstLine="0"/>
      </w:pPr>
      <w:r>
        <w:t xml:space="preserve"> </w:t>
      </w:r>
      <w:r>
        <w:tab/>
        <w:t xml:space="preserve">Tore Bjørn Thorbjørnsen </w:t>
      </w:r>
    </w:p>
    <w:p w14:paraId="53AAD422" w14:textId="77777777" w:rsidR="0071571E" w:rsidRDefault="008A2B4A">
      <w:pPr>
        <w:tabs>
          <w:tab w:val="center" w:pos="133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Orientering, Granestua, Løyper</w:t>
      </w:r>
      <w:r>
        <w:rPr>
          <w:sz w:val="16"/>
        </w:rPr>
        <w:t xml:space="preserve"> </w:t>
      </w:r>
    </w:p>
    <w:p w14:paraId="5B990746" w14:textId="77777777" w:rsidR="0071571E" w:rsidRDefault="008A2B4A">
      <w:pPr>
        <w:numPr>
          <w:ilvl w:val="0"/>
          <w:numId w:val="18"/>
        </w:numPr>
        <w:ind w:hanging="427"/>
      </w:pPr>
      <w:r>
        <w:t xml:space="preserve">Jan Gundersen </w:t>
      </w:r>
    </w:p>
    <w:p w14:paraId="18B8E9FD" w14:textId="77777777" w:rsidR="0071571E" w:rsidRDefault="008A2B4A">
      <w:pPr>
        <w:tabs>
          <w:tab w:val="center" w:pos="94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Fotball, </w:t>
      </w:r>
      <w:proofErr w:type="spellStart"/>
      <w:r>
        <w:rPr>
          <w:i/>
          <w:sz w:val="16"/>
        </w:rPr>
        <w:t>Øynastua</w:t>
      </w:r>
      <w:proofErr w:type="spellEnd"/>
      <w:r>
        <w:t xml:space="preserve"> </w:t>
      </w:r>
    </w:p>
    <w:p w14:paraId="08F5556C" w14:textId="77777777" w:rsidR="0071571E" w:rsidRDefault="008A2B4A">
      <w:pPr>
        <w:spacing w:after="0" w:line="259" w:lineRule="auto"/>
        <w:ind w:left="0" w:firstLine="0"/>
      </w:pPr>
      <w:r>
        <w:t xml:space="preserve"> </w:t>
      </w:r>
    </w:p>
    <w:p w14:paraId="46DAC0CA" w14:textId="77777777" w:rsidR="0071571E" w:rsidRDefault="008A2B4A">
      <w:pPr>
        <w:numPr>
          <w:ilvl w:val="0"/>
          <w:numId w:val="18"/>
        </w:numPr>
        <w:ind w:hanging="427"/>
      </w:pPr>
      <w:r>
        <w:t xml:space="preserve">Nils Morten </w:t>
      </w:r>
      <w:proofErr w:type="spellStart"/>
      <w:r>
        <w:t>Kirkedam</w:t>
      </w:r>
      <w:proofErr w:type="spellEnd"/>
      <w:r>
        <w:t xml:space="preserve"> Blakstad </w:t>
      </w:r>
    </w:p>
    <w:p w14:paraId="5122D3D5" w14:textId="77777777" w:rsidR="0071571E" w:rsidRDefault="008A2B4A">
      <w:pPr>
        <w:tabs>
          <w:tab w:val="right" w:pos="25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Håndball, Barneidrett, Granehallen, </w:t>
      </w:r>
    </w:p>
    <w:p w14:paraId="40257309" w14:textId="77777777" w:rsidR="0071571E" w:rsidRDefault="008A2B4A">
      <w:pPr>
        <w:tabs>
          <w:tab w:val="center" w:pos="1037"/>
        </w:tabs>
        <w:spacing w:after="18" w:line="259" w:lineRule="auto"/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>Hovedstyret, Friidrett</w:t>
      </w:r>
      <w:r>
        <w:t xml:space="preserve"> </w:t>
      </w:r>
    </w:p>
    <w:p w14:paraId="77BB063E" w14:textId="77777777" w:rsidR="0071571E" w:rsidRDefault="008A2B4A">
      <w:pPr>
        <w:tabs>
          <w:tab w:val="center" w:pos="894"/>
        </w:tabs>
        <w:ind w:left="-15" w:firstLine="0"/>
      </w:pPr>
      <w:r>
        <w:t xml:space="preserve"> </w:t>
      </w:r>
      <w:r>
        <w:tab/>
        <w:t xml:space="preserve">Jon </w:t>
      </w:r>
      <w:proofErr w:type="spellStart"/>
      <w:r>
        <w:t>Blågestad</w:t>
      </w:r>
      <w:proofErr w:type="spellEnd"/>
      <w:r>
        <w:t xml:space="preserve"> </w:t>
      </w:r>
    </w:p>
    <w:p w14:paraId="5CEB80E4" w14:textId="77777777" w:rsidR="0071571E" w:rsidRDefault="008A2B4A">
      <w:pPr>
        <w:tabs>
          <w:tab w:val="center" w:pos="976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Granestua, Løyper</w:t>
      </w:r>
      <w:r>
        <w:t xml:space="preserve"> </w:t>
      </w:r>
    </w:p>
    <w:p w14:paraId="51BC9B25" w14:textId="77777777" w:rsidR="0071571E" w:rsidRDefault="008A2B4A">
      <w:pPr>
        <w:numPr>
          <w:ilvl w:val="0"/>
          <w:numId w:val="18"/>
        </w:numPr>
        <w:ind w:hanging="427"/>
      </w:pPr>
      <w:r>
        <w:t xml:space="preserve">Finn Ole Jørgensen </w:t>
      </w:r>
    </w:p>
    <w:p w14:paraId="4B98BEFF" w14:textId="77777777" w:rsidR="0071571E" w:rsidRDefault="008A2B4A">
      <w:pPr>
        <w:tabs>
          <w:tab w:val="center" w:pos="109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Orientering, Granestua</w:t>
      </w:r>
      <w:r>
        <w:t xml:space="preserve"> </w:t>
      </w:r>
    </w:p>
    <w:p w14:paraId="3DE40D56" w14:textId="77777777" w:rsidR="0071571E" w:rsidRDefault="008A2B4A">
      <w:pPr>
        <w:tabs>
          <w:tab w:val="center" w:pos="866"/>
        </w:tabs>
        <w:ind w:left="-15" w:firstLine="0"/>
      </w:pPr>
      <w:r>
        <w:t xml:space="preserve"> </w:t>
      </w:r>
      <w:r>
        <w:tab/>
        <w:t xml:space="preserve">Kåre Mortveit </w:t>
      </w:r>
    </w:p>
    <w:p w14:paraId="70E067C4" w14:textId="77777777" w:rsidR="0071571E" w:rsidRDefault="008A2B4A">
      <w:pPr>
        <w:tabs>
          <w:tab w:val="center" w:pos="983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Fotball, Barneidrett</w:t>
      </w:r>
      <w:r>
        <w:t xml:space="preserve"> </w:t>
      </w:r>
    </w:p>
    <w:p w14:paraId="6BF9CE00" w14:textId="77777777" w:rsidR="0071571E" w:rsidRDefault="008A2B4A">
      <w:pPr>
        <w:numPr>
          <w:ilvl w:val="0"/>
          <w:numId w:val="18"/>
        </w:numPr>
        <w:ind w:hanging="427"/>
      </w:pPr>
      <w:r>
        <w:t xml:space="preserve">Kjersti Leikvangen Simonsen </w:t>
      </w:r>
    </w:p>
    <w:p w14:paraId="6960C351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4031FB3A" w14:textId="77777777" w:rsidR="0071571E" w:rsidRDefault="008A2B4A">
      <w:pPr>
        <w:tabs>
          <w:tab w:val="center" w:pos="1006"/>
        </w:tabs>
        <w:ind w:left="-15" w:firstLine="0"/>
      </w:pPr>
      <w:r>
        <w:t xml:space="preserve"> </w:t>
      </w:r>
      <w:r>
        <w:tab/>
        <w:t xml:space="preserve">Gunnar Dag </w:t>
      </w:r>
      <w:proofErr w:type="spellStart"/>
      <w:r>
        <w:t>Tørå</w:t>
      </w:r>
      <w:proofErr w:type="spellEnd"/>
      <w:r>
        <w:t xml:space="preserve"> </w:t>
      </w:r>
    </w:p>
    <w:p w14:paraId="587FC320" w14:textId="77777777" w:rsidR="0071571E" w:rsidRDefault="008A2B4A">
      <w:pPr>
        <w:spacing w:after="18" w:line="259" w:lineRule="auto"/>
        <w:ind w:left="-5"/>
      </w:pPr>
      <w:r>
        <w:t xml:space="preserve"> </w:t>
      </w:r>
      <w:r>
        <w:rPr>
          <w:i/>
          <w:sz w:val="16"/>
        </w:rPr>
        <w:t xml:space="preserve">Orientering, Granestua, </w:t>
      </w:r>
      <w:proofErr w:type="gramStart"/>
      <w:r>
        <w:rPr>
          <w:i/>
          <w:sz w:val="16"/>
        </w:rPr>
        <w:t>Løyper</w:t>
      </w:r>
      <w:r>
        <w:t xml:space="preserve">  Bjørn</w:t>
      </w:r>
      <w:proofErr w:type="gramEnd"/>
      <w:r>
        <w:t xml:space="preserve"> Kittelsen </w:t>
      </w:r>
    </w:p>
    <w:p w14:paraId="386D8169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5C0A6A5E" w14:textId="77777777" w:rsidR="0071571E" w:rsidRDefault="008A2B4A">
      <w:pPr>
        <w:numPr>
          <w:ilvl w:val="0"/>
          <w:numId w:val="18"/>
        </w:numPr>
        <w:ind w:hanging="427"/>
      </w:pPr>
      <w:r>
        <w:t xml:space="preserve">Peder </w:t>
      </w:r>
      <w:proofErr w:type="spellStart"/>
      <w:proofErr w:type="gramStart"/>
      <w:r>
        <w:t>Syrdalen</w:t>
      </w:r>
      <w:proofErr w:type="spellEnd"/>
      <w:r>
        <w:t xml:space="preserve">  </w:t>
      </w:r>
      <w:r>
        <w:tab/>
      </w:r>
      <w:proofErr w:type="gramEnd"/>
      <w:r>
        <w:rPr>
          <w:i/>
          <w:sz w:val="16"/>
        </w:rPr>
        <w:t>Granehallen</w:t>
      </w:r>
      <w:r>
        <w:t xml:space="preserve"> </w:t>
      </w:r>
    </w:p>
    <w:p w14:paraId="169F6E18" w14:textId="77777777" w:rsidR="0071571E" w:rsidRDefault="008A2B4A">
      <w:pPr>
        <w:numPr>
          <w:ilvl w:val="0"/>
          <w:numId w:val="18"/>
        </w:numPr>
        <w:ind w:hanging="427"/>
      </w:pPr>
      <w:r>
        <w:t xml:space="preserve">Nina Johnsson </w:t>
      </w:r>
    </w:p>
    <w:p w14:paraId="7D4F4F4E" w14:textId="77777777" w:rsidR="0071571E" w:rsidRDefault="008A2B4A">
      <w:pPr>
        <w:tabs>
          <w:tab w:val="right" w:pos="25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Barneidrett, Håndball, Alliansestyret </w:t>
      </w:r>
    </w:p>
    <w:p w14:paraId="66A25334" w14:textId="77777777" w:rsidR="0071571E" w:rsidRDefault="008A2B4A">
      <w:pPr>
        <w:tabs>
          <w:tab w:val="center" w:pos="785"/>
        </w:tabs>
        <w:spacing w:after="18" w:line="259" w:lineRule="auto"/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>Granehallen</w:t>
      </w:r>
      <w:r>
        <w:t xml:space="preserve"> </w:t>
      </w:r>
    </w:p>
    <w:p w14:paraId="7C5ED312" w14:textId="77777777" w:rsidR="0071571E" w:rsidRDefault="008A2B4A">
      <w:pPr>
        <w:numPr>
          <w:ilvl w:val="0"/>
          <w:numId w:val="19"/>
        </w:numPr>
        <w:ind w:hanging="427"/>
      </w:pPr>
      <w:r>
        <w:t xml:space="preserve">Åge Carlsen </w:t>
      </w:r>
    </w:p>
    <w:p w14:paraId="5CD449EE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57251AFB" w14:textId="77777777" w:rsidR="0071571E" w:rsidRDefault="008A2B4A">
      <w:pPr>
        <w:tabs>
          <w:tab w:val="center" w:pos="861"/>
        </w:tabs>
        <w:ind w:left="-15" w:firstLine="0"/>
      </w:pPr>
      <w:r>
        <w:t xml:space="preserve"> </w:t>
      </w:r>
      <w:r>
        <w:tab/>
        <w:t xml:space="preserve">Odd </w:t>
      </w:r>
      <w:proofErr w:type="spellStart"/>
      <w:r>
        <w:t>Utstumo</w:t>
      </w:r>
      <w:proofErr w:type="spellEnd"/>
      <w:r>
        <w:t xml:space="preserve"> </w:t>
      </w:r>
    </w:p>
    <w:p w14:paraId="45890220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</w:t>
      </w:r>
      <w:r>
        <w:t xml:space="preserve"> </w:t>
      </w:r>
    </w:p>
    <w:p w14:paraId="34235187" w14:textId="77777777" w:rsidR="0071571E" w:rsidRDefault="008A2B4A">
      <w:pPr>
        <w:numPr>
          <w:ilvl w:val="0"/>
          <w:numId w:val="19"/>
        </w:numPr>
        <w:ind w:hanging="427"/>
      </w:pPr>
      <w:r>
        <w:t xml:space="preserve">Ellinor Bentzen Fossestøl </w:t>
      </w:r>
    </w:p>
    <w:p w14:paraId="49FB81F5" w14:textId="77777777" w:rsidR="0071571E" w:rsidRDefault="008A2B4A">
      <w:pPr>
        <w:tabs>
          <w:tab w:val="center" w:pos="65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50B56CA5" w14:textId="77777777" w:rsidR="0071571E" w:rsidRDefault="008A2B4A">
      <w:pPr>
        <w:tabs>
          <w:tab w:val="center" w:pos="900"/>
        </w:tabs>
        <w:ind w:left="-15" w:firstLine="0"/>
      </w:pPr>
      <w:r>
        <w:t xml:space="preserve"> </w:t>
      </w:r>
      <w:r>
        <w:tab/>
        <w:t xml:space="preserve">Eylert Ellefsen </w:t>
      </w:r>
    </w:p>
    <w:p w14:paraId="5B15CB35" w14:textId="77777777" w:rsidR="0071571E" w:rsidRDefault="008A2B4A">
      <w:pPr>
        <w:tabs>
          <w:tab w:val="center" w:pos="1105"/>
        </w:tabs>
        <w:spacing w:after="17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i/>
        </w:rPr>
        <w:t>, Alliansestyret</w:t>
      </w:r>
    </w:p>
    <w:p w14:paraId="6E21A537" w14:textId="77777777" w:rsidR="0071571E" w:rsidRDefault="0071571E">
      <w:pPr>
        <w:sectPr w:rsidR="0071571E">
          <w:headerReference w:type="even" r:id="rId10"/>
          <w:headerReference w:type="default" r:id="rId11"/>
          <w:headerReference w:type="first" r:id="rId12"/>
          <w:pgSz w:w="11906" w:h="16838"/>
          <w:pgMar w:top="1440" w:right="1453" w:bottom="1440" w:left="1416" w:header="300" w:footer="708" w:gutter="0"/>
          <w:cols w:num="3" w:space="708" w:equalWidth="0">
            <w:col w:w="3046" w:space="203"/>
            <w:col w:w="3053" w:space="193"/>
            <w:col w:w="2542"/>
          </w:cols>
        </w:sectPr>
      </w:pPr>
    </w:p>
    <w:p w14:paraId="1BCC1D94" w14:textId="77777777" w:rsidR="0071571E" w:rsidRDefault="008A2B4A">
      <w:pPr>
        <w:spacing w:after="0" w:line="259" w:lineRule="auto"/>
        <w:ind w:left="-5"/>
      </w:pPr>
      <w:r>
        <w:rPr>
          <w:b/>
        </w:rPr>
        <w:t xml:space="preserve">Ambassadør. 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3262"/>
        <w:gridCol w:w="3260"/>
        <w:gridCol w:w="2833"/>
      </w:tblGrid>
      <w:tr w:rsidR="0071571E" w14:paraId="2C9098AE" w14:textId="77777777">
        <w:trPr>
          <w:trHeight w:val="803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14:paraId="00976E24" w14:textId="77777777" w:rsidR="0071571E" w:rsidRDefault="008A2B4A">
            <w:pPr>
              <w:spacing w:after="161" w:line="259" w:lineRule="auto"/>
              <w:ind w:left="0" w:right="1015" w:firstLine="0"/>
            </w:pPr>
            <w:r>
              <w:t xml:space="preserve">2017 Bård Einar Johansson 2018 Per Reidar </w:t>
            </w:r>
            <w:proofErr w:type="spellStart"/>
            <w:r>
              <w:t>Spieler</w:t>
            </w:r>
            <w:proofErr w:type="spellEnd"/>
            <w:r>
              <w:t xml:space="preserve"> </w:t>
            </w:r>
          </w:p>
          <w:p w14:paraId="4C691778" w14:textId="77777777" w:rsidR="0071571E" w:rsidRDefault="008A2B4A">
            <w:pPr>
              <w:spacing w:after="0" w:line="259" w:lineRule="auto"/>
              <w:ind w:left="0" w:firstLine="0"/>
            </w:pPr>
            <w:r>
              <w:rPr>
                <w:b/>
              </w:rPr>
              <w:t>Hederstegn.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6B63FDE" w14:textId="77777777" w:rsidR="0071571E" w:rsidRDefault="008A2B4A">
            <w:pPr>
              <w:numPr>
                <w:ilvl w:val="0"/>
                <w:numId w:val="25"/>
              </w:numPr>
              <w:spacing w:after="2" w:line="259" w:lineRule="auto"/>
              <w:ind w:hanging="427"/>
            </w:pPr>
            <w:r>
              <w:t xml:space="preserve">Sven-Erik Hanssen </w:t>
            </w:r>
          </w:p>
          <w:p w14:paraId="48BD14D2" w14:textId="77777777" w:rsidR="0071571E" w:rsidRDefault="008A2B4A">
            <w:pPr>
              <w:numPr>
                <w:ilvl w:val="0"/>
                <w:numId w:val="25"/>
              </w:numPr>
              <w:spacing w:after="0" w:line="259" w:lineRule="auto"/>
              <w:ind w:hanging="427"/>
            </w:pPr>
            <w:r>
              <w:t>Siri Aaserud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8D488CB" w14:textId="77777777" w:rsidR="0071571E" w:rsidRDefault="0071571E">
            <w:pPr>
              <w:spacing w:after="160" w:line="259" w:lineRule="auto"/>
              <w:ind w:left="0" w:firstLine="0"/>
            </w:pPr>
          </w:p>
        </w:tc>
      </w:tr>
      <w:tr w:rsidR="0071571E" w14:paraId="64A63291" w14:textId="77777777">
        <w:trPr>
          <w:trHeight w:val="4044"/>
        </w:trPr>
        <w:tc>
          <w:tcPr>
            <w:tcW w:w="32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E293F" w14:textId="77777777" w:rsidR="0071571E" w:rsidRDefault="008A2B4A">
            <w:pPr>
              <w:spacing w:after="15" w:line="259" w:lineRule="auto"/>
              <w:ind w:left="0" w:firstLine="0"/>
            </w:pPr>
            <w:r>
              <w:t xml:space="preserve">1949 Erik Ottersen </w:t>
            </w:r>
          </w:p>
          <w:p w14:paraId="65C12E26" w14:textId="77777777" w:rsidR="0071571E" w:rsidRDefault="008A2B4A">
            <w:pPr>
              <w:tabs>
                <w:tab w:val="center" w:pos="1157"/>
              </w:tabs>
              <w:spacing w:after="21" w:line="259" w:lineRule="auto"/>
              <w:ind w:left="0" w:firstLine="0"/>
            </w:pPr>
            <w:r>
              <w:t xml:space="preserve"> </w:t>
            </w:r>
            <w:r>
              <w:tab/>
              <w:t xml:space="preserve">Reidar </w:t>
            </w:r>
            <w:proofErr w:type="spellStart"/>
            <w:r>
              <w:t>Jordell</w:t>
            </w:r>
            <w:proofErr w:type="spellEnd"/>
            <w:r>
              <w:t xml:space="preserve"> Hansen </w:t>
            </w:r>
          </w:p>
          <w:p w14:paraId="3F1466F5" w14:textId="77777777" w:rsidR="0071571E" w:rsidRDefault="008A2B4A">
            <w:pPr>
              <w:tabs>
                <w:tab w:val="center" w:pos="816"/>
              </w:tabs>
              <w:spacing w:after="19" w:line="259" w:lineRule="auto"/>
              <w:ind w:left="0" w:firstLine="0"/>
            </w:pPr>
            <w:r>
              <w:t xml:space="preserve"> </w:t>
            </w:r>
            <w:r>
              <w:tab/>
              <w:t xml:space="preserve">Alf Hedberg </w:t>
            </w:r>
          </w:p>
          <w:p w14:paraId="0CBEA836" w14:textId="77777777" w:rsidR="0071571E" w:rsidRDefault="008A2B4A">
            <w:pPr>
              <w:tabs>
                <w:tab w:val="center" w:pos="809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  <w:t xml:space="preserve">Åge Brekke </w:t>
            </w:r>
          </w:p>
          <w:p w14:paraId="0947E5FB" w14:textId="77777777" w:rsidR="0071571E" w:rsidRDefault="008A2B4A">
            <w:pPr>
              <w:tabs>
                <w:tab w:val="center" w:pos="1121"/>
              </w:tabs>
              <w:spacing w:after="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Granestua, Friidrett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 xml:space="preserve">Ski </w:t>
            </w:r>
          </w:p>
          <w:p w14:paraId="264E70CD" w14:textId="77777777" w:rsidR="0071571E" w:rsidRDefault="008A2B4A">
            <w:pPr>
              <w:numPr>
                <w:ilvl w:val="0"/>
                <w:numId w:val="26"/>
              </w:numPr>
              <w:spacing w:after="13" w:line="259" w:lineRule="auto"/>
              <w:ind w:hanging="427"/>
            </w:pPr>
            <w:r>
              <w:t xml:space="preserve">Håkon Hellstrøm </w:t>
            </w:r>
          </w:p>
          <w:p w14:paraId="2A4A3F2B" w14:textId="77777777" w:rsidR="0071571E" w:rsidRDefault="008A2B4A">
            <w:pPr>
              <w:tabs>
                <w:tab w:val="center" w:pos="124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Ski, Fotball, Arbeidsutvalget</w:t>
            </w:r>
            <w:r>
              <w:rPr>
                <w:sz w:val="16"/>
              </w:rPr>
              <w:t xml:space="preserve"> </w:t>
            </w:r>
          </w:p>
          <w:p w14:paraId="7D660E2A" w14:textId="77777777" w:rsidR="0071571E" w:rsidRDefault="008A2B4A">
            <w:pPr>
              <w:numPr>
                <w:ilvl w:val="0"/>
                <w:numId w:val="26"/>
              </w:numPr>
              <w:spacing w:after="0" w:line="259" w:lineRule="auto"/>
              <w:ind w:hanging="427"/>
            </w:pPr>
            <w:r>
              <w:t xml:space="preserve">Gunnar </w:t>
            </w:r>
            <w:proofErr w:type="spellStart"/>
            <w:r>
              <w:t>Fersnes</w:t>
            </w:r>
            <w:proofErr w:type="spellEnd"/>
            <w:r>
              <w:t xml:space="preserve"> </w:t>
            </w:r>
          </w:p>
          <w:p w14:paraId="4F3A4E47" w14:textId="77777777" w:rsidR="0071571E" w:rsidRDefault="008A2B4A">
            <w:pPr>
              <w:tabs>
                <w:tab w:val="center" w:pos="520"/>
              </w:tabs>
              <w:spacing w:after="37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Ski</w:t>
            </w:r>
            <w:r>
              <w:rPr>
                <w:sz w:val="16"/>
              </w:rPr>
              <w:t xml:space="preserve"> </w:t>
            </w:r>
          </w:p>
          <w:p w14:paraId="0AD9DEBA" w14:textId="77777777" w:rsidR="0071571E" w:rsidRDefault="008A2B4A">
            <w:pPr>
              <w:tabs>
                <w:tab w:val="center" w:pos="1058"/>
              </w:tabs>
              <w:spacing w:after="21" w:line="259" w:lineRule="auto"/>
              <w:ind w:left="0" w:firstLine="0"/>
            </w:pPr>
            <w:r>
              <w:t xml:space="preserve"> </w:t>
            </w:r>
            <w:r>
              <w:tab/>
              <w:t xml:space="preserve">Toralv Skjeggestad </w:t>
            </w:r>
          </w:p>
          <w:p w14:paraId="63422C62" w14:textId="77777777" w:rsidR="0071571E" w:rsidRDefault="008A2B4A">
            <w:pPr>
              <w:tabs>
                <w:tab w:val="center" w:pos="1231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  <w:t xml:space="preserve">Annie (Jacobsen) Stabel </w:t>
            </w:r>
          </w:p>
          <w:p w14:paraId="7CAD88E2" w14:textId="77777777" w:rsidR="0071571E" w:rsidRDefault="008A2B4A">
            <w:pPr>
              <w:tabs>
                <w:tab w:val="center" w:pos="1390"/>
              </w:tabs>
              <w:spacing w:after="2" w:line="259" w:lineRule="auto"/>
              <w:ind w:left="0" w:firstLine="0"/>
            </w:pPr>
            <w:r>
              <w:t xml:space="preserve">  </w:t>
            </w:r>
            <w:r>
              <w:tab/>
            </w:r>
            <w:r>
              <w:rPr>
                <w:i/>
                <w:sz w:val="16"/>
              </w:rPr>
              <w:t>Orientering, Håndball, Granestua</w:t>
            </w:r>
            <w:r>
              <w:t xml:space="preserve"> </w:t>
            </w:r>
          </w:p>
          <w:p w14:paraId="28694BC7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1955 Tøger Sørensen </w:t>
            </w:r>
          </w:p>
          <w:p w14:paraId="6A8CC691" w14:textId="77777777" w:rsidR="0071571E" w:rsidRDefault="008A2B4A">
            <w:pPr>
              <w:numPr>
                <w:ilvl w:val="0"/>
                <w:numId w:val="27"/>
              </w:numPr>
              <w:spacing w:after="0" w:line="259" w:lineRule="auto"/>
              <w:ind w:hanging="427"/>
            </w:pPr>
            <w:r>
              <w:t xml:space="preserve">William Rose </w:t>
            </w:r>
          </w:p>
          <w:p w14:paraId="35AA8823" w14:textId="77777777" w:rsidR="0071571E" w:rsidRDefault="008A2B4A">
            <w:pPr>
              <w:tabs>
                <w:tab w:val="center" w:pos="625"/>
              </w:tabs>
              <w:spacing w:after="19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Fotball</w:t>
            </w:r>
            <w:r>
              <w:rPr>
                <w:sz w:val="16"/>
              </w:rPr>
              <w:t xml:space="preserve"> </w:t>
            </w:r>
          </w:p>
          <w:p w14:paraId="6A3569EC" w14:textId="77777777" w:rsidR="0071571E" w:rsidRDefault="008A2B4A">
            <w:pPr>
              <w:numPr>
                <w:ilvl w:val="0"/>
                <w:numId w:val="27"/>
              </w:numPr>
              <w:spacing w:after="0" w:line="259" w:lineRule="auto"/>
              <w:ind w:hanging="427"/>
            </w:pPr>
            <w:r>
              <w:t xml:space="preserve">Carl Friis-Jacobsen </w:t>
            </w:r>
          </w:p>
          <w:p w14:paraId="1E2D8051" w14:textId="77777777" w:rsidR="0071571E" w:rsidRDefault="008A2B4A">
            <w:pPr>
              <w:tabs>
                <w:tab w:val="center" w:pos="651"/>
              </w:tabs>
              <w:spacing w:after="2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Friidrett</w:t>
            </w:r>
            <w:r>
              <w:rPr>
                <w:sz w:val="16"/>
              </w:rPr>
              <w:t xml:space="preserve"> </w:t>
            </w:r>
          </w:p>
          <w:p w14:paraId="52A06763" w14:textId="77777777" w:rsidR="0071571E" w:rsidRDefault="008A2B4A">
            <w:pPr>
              <w:numPr>
                <w:ilvl w:val="0"/>
                <w:numId w:val="27"/>
              </w:numPr>
              <w:spacing w:after="0" w:line="259" w:lineRule="auto"/>
              <w:ind w:hanging="427"/>
            </w:pPr>
            <w:r>
              <w:t xml:space="preserve">Olaf Pfaff </w:t>
            </w:r>
          </w:p>
          <w:p w14:paraId="6EAB1123" w14:textId="77777777" w:rsidR="0071571E" w:rsidRDefault="008A2B4A">
            <w:pPr>
              <w:tabs>
                <w:tab w:val="center" w:pos="625"/>
              </w:tabs>
              <w:spacing w:after="19" w:line="259" w:lineRule="auto"/>
              <w:ind w:left="0" w:firstLine="0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Fotball</w:t>
            </w:r>
            <w:r>
              <w:rPr>
                <w:sz w:val="16"/>
              </w:rPr>
              <w:t xml:space="preserve"> </w:t>
            </w:r>
          </w:p>
          <w:p w14:paraId="33BD5331" w14:textId="77777777" w:rsidR="0071571E" w:rsidRDefault="008A2B4A">
            <w:pPr>
              <w:numPr>
                <w:ilvl w:val="0"/>
                <w:numId w:val="27"/>
              </w:numPr>
              <w:spacing w:after="0" w:line="259" w:lineRule="auto"/>
              <w:ind w:hanging="427"/>
            </w:pPr>
            <w:r>
              <w:t xml:space="preserve">Signe (Solstad) Øyrås </w:t>
            </w:r>
          </w:p>
          <w:p w14:paraId="012D52CD" w14:textId="77777777" w:rsidR="0071571E" w:rsidRDefault="008A2B4A">
            <w:pPr>
              <w:tabs>
                <w:tab w:val="center" w:pos="687"/>
              </w:tabs>
              <w:spacing w:after="2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Håndball</w:t>
            </w:r>
            <w:r>
              <w:rPr>
                <w:sz w:val="16"/>
              </w:rPr>
              <w:t xml:space="preserve"> </w:t>
            </w:r>
          </w:p>
          <w:p w14:paraId="42CE2756" w14:textId="77777777" w:rsidR="0071571E" w:rsidRDefault="008A2B4A">
            <w:pPr>
              <w:numPr>
                <w:ilvl w:val="0"/>
                <w:numId w:val="28"/>
              </w:numPr>
              <w:spacing w:after="0" w:line="259" w:lineRule="auto"/>
              <w:ind w:hanging="427"/>
            </w:pPr>
            <w:r>
              <w:t xml:space="preserve">Arnold Andersen </w:t>
            </w:r>
          </w:p>
          <w:p w14:paraId="79C7F62A" w14:textId="77777777" w:rsidR="0071571E" w:rsidRDefault="008A2B4A">
            <w:pPr>
              <w:tabs>
                <w:tab w:val="center" w:pos="625"/>
              </w:tabs>
              <w:spacing w:after="2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Fotball</w:t>
            </w:r>
            <w:r>
              <w:rPr>
                <w:sz w:val="16"/>
              </w:rPr>
              <w:t xml:space="preserve"> </w:t>
            </w:r>
          </w:p>
          <w:p w14:paraId="073BB275" w14:textId="77777777" w:rsidR="0071571E" w:rsidRDefault="008A2B4A">
            <w:pPr>
              <w:numPr>
                <w:ilvl w:val="0"/>
                <w:numId w:val="28"/>
              </w:numPr>
              <w:spacing w:after="0" w:line="259" w:lineRule="auto"/>
              <w:ind w:hanging="427"/>
            </w:pPr>
            <w:proofErr w:type="spellStart"/>
            <w:r>
              <w:t>Meidel</w:t>
            </w:r>
            <w:proofErr w:type="spellEnd"/>
            <w:r>
              <w:t xml:space="preserve"> Johansen </w:t>
            </w:r>
          </w:p>
          <w:p w14:paraId="1839D619" w14:textId="77777777" w:rsidR="0071571E" w:rsidRDefault="008A2B4A">
            <w:pPr>
              <w:tabs>
                <w:tab w:val="center" w:pos="807"/>
              </w:tabs>
              <w:spacing w:after="35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Granerevyen</w:t>
            </w:r>
            <w:r>
              <w:rPr>
                <w:sz w:val="16"/>
              </w:rPr>
              <w:t xml:space="preserve"> </w:t>
            </w:r>
          </w:p>
          <w:p w14:paraId="7DD73B45" w14:textId="77777777" w:rsidR="0071571E" w:rsidRDefault="008A2B4A">
            <w:pPr>
              <w:tabs>
                <w:tab w:val="center" w:pos="1137"/>
              </w:tabs>
              <w:spacing w:after="3" w:line="259" w:lineRule="auto"/>
              <w:ind w:left="0" w:firstLine="0"/>
            </w:pPr>
            <w:r>
              <w:t xml:space="preserve"> </w:t>
            </w:r>
            <w:r>
              <w:tab/>
              <w:t xml:space="preserve">Kristian Zachariassen </w:t>
            </w:r>
          </w:p>
          <w:p w14:paraId="4509BD21" w14:textId="77777777" w:rsidR="0071571E" w:rsidRDefault="008A2B4A">
            <w:pPr>
              <w:tabs>
                <w:tab w:val="center" w:pos="1612"/>
              </w:tabs>
              <w:spacing w:after="19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 xml:space="preserve">Fotball, Granestua, Løyper, Hovedstyret, </w:t>
            </w:r>
          </w:p>
          <w:p w14:paraId="21A96698" w14:textId="77777777" w:rsidR="0071571E" w:rsidRDefault="008A2B4A">
            <w:pPr>
              <w:tabs>
                <w:tab w:val="center" w:pos="785"/>
              </w:tabs>
              <w:spacing w:after="35" w:line="259" w:lineRule="auto"/>
              <w:ind w:left="0" w:firstLine="0"/>
            </w:pP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ab/>
              <w:t xml:space="preserve">Granehallen </w:t>
            </w:r>
          </w:p>
          <w:p w14:paraId="7AD19342" w14:textId="77777777" w:rsidR="0071571E" w:rsidRDefault="008A2B4A">
            <w:pPr>
              <w:tabs>
                <w:tab w:val="center" w:pos="891"/>
              </w:tabs>
              <w:spacing w:after="3" w:line="259" w:lineRule="auto"/>
              <w:ind w:left="0" w:firstLine="0"/>
            </w:pPr>
            <w:r>
              <w:t xml:space="preserve"> </w:t>
            </w:r>
            <w:r>
              <w:tab/>
              <w:t xml:space="preserve">Audun Brekke </w:t>
            </w:r>
          </w:p>
          <w:p w14:paraId="550B341A" w14:textId="77777777" w:rsidR="0071571E" w:rsidRDefault="008A2B4A">
            <w:pPr>
              <w:tabs>
                <w:tab w:val="center" w:pos="1121"/>
              </w:tabs>
              <w:spacing w:after="2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 xml:space="preserve">Granestua, Friidrett, Ski </w:t>
            </w:r>
          </w:p>
          <w:p w14:paraId="29DA9D4B" w14:textId="77777777" w:rsidR="0071571E" w:rsidRDefault="008A2B4A">
            <w:pPr>
              <w:numPr>
                <w:ilvl w:val="0"/>
                <w:numId w:val="29"/>
              </w:numPr>
              <w:spacing w:after="8" w:line="259" w:lineRule="auto"/>
              <w:ind w:hanging="427"/>
            </w:pPr>
            <w:r>
              <w:t xml:space="preserve">Mangor Andersen </w:t>
            </w:r>
          </w:p>
          <w:p w14:paraId="42D1038A" w14:textId="77777777" w:rsidR="0071571E" w:rsidRDefault="008A2B4A">
            <w:pPr>
              <w:tabs>
                <w:tab w:val="center" w:pos="1491"/>
              </w:tabs>
              <w:spacing w:after="1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Fotball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 xml:space="preserve">Granerevyen, </w:t>
            </w:r>
            <w:r>
              <w:rPr>
                <w:i/>
              </w:rPr>
              <w:t xml:space="preserve">Hovedstyret, </w:t>
            </w:r>
          </w:p>
          <w:p w14:paraId="67818EEF" w14:textId="77777777" w:rsidR="0071571E" w:rsidRDefault="008A2B4A">
            <w:pPr>
              <w:tabs>
                <w:tab w:val="center" w:pos="687"/>
              </w:tabs>
              <w:spacing w:after="19" w:line="259" w:lineRule="auto"/>
              <w:ind w:left="0" w:firstLine="0"/>
            </w:pPr>
            <w:r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ab/>
              <w:t>Håndball</w:t>
            </w:r>
            <w:r>
              <w:rPr>
                <w:sz w:val="16"/>
              </w:rPr>
              <w:t xml:space="preserve"> </w:t>
            </w:r>
          </w:p>
          <w:p w14:paraId="705563CD" w14:textId="77777777" w:rsidR="0071571E" w:rsidRDefault="008A2B4A">
            <w:pPr>
              <w:numPr>
                <w:ilvl w:val="0"/>
                <w:numId w:val="29"/>
              </w:numPr>
              <w:spacing w:after="0" w:line="259" w:lineRule="auto"/>
              <w:ind w:hanging="427"/>
            </w:pPr>
            <w:r>
              <w:t xml:space="preserve">Kjell Bugge </w:t>
            </w:r>
          </w:p>
          <w:p w14:paraId="16E2AEC7" w14:textId="77777777" w:rsidR="0071571E" w:rsidRDefault="008A2B4A">
            <w:pPr>
              <w:tabs>
                <w:tab w:val="center" w:pos="1095"/>
              </w:tabs>
              <w:spacing w:after="37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 xml:space="preserve">Orientering, Granestua </w:t>
            </w:r>
          </w:p>
          <w:p w14:paraId="1157D326" w14:textId="77777777" w:rsidR="0071571E" w:rsidRDefault="008A2B4A">
            <w:pPr>
              <w:spacing w:after="0" w:line="259" w:lineRule="auto"/>
              <w:ind w:left="0" w:right="1209" w:firstLine="0"/>
            </w:pPr>
            <w:r>
              <w:t xml:space="preserve"> </w:t>
            </w:r>
            <w:r>
              <w:tab/>
              <w:t xml:space="preserve">Kjell </w:t>
            </w:r>
            <w:proofErr w:type="gramStart"/>
            <w:r>
              <w:t xml:space="preserve">Birkeland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proofErr w:type="gramEnd"/>
            <w:r>
              <w:rPr>
                <w:i/>
                <w:sz w:val="16"/>
              </w:rPr>
              <w:t>Orientering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14C1DE3" w14:textId="77777777" w:rsidR="0071571E" w:rsidRDefault="008A2B4A">
            <w:pPr>
              <w:numPr>
                <w:ilvl w:val="0"/>
                <w:numId w:val="30"/>
              </w:numPr>
              <w:spacing w:after="0" w:line="259" w:lineRule="auto"/>
              <w:ind w:hanging="427"/>
            </w:pPr>
            <w:r>
              <w:lastRenderedPageBreak/>
              <w:t xml:space="preserve">Kåre Midtun </w:t>
            </w:r>
          </w:p>
          <w:p w14:paraId="10237971" w14:textId="77777777" w:rsidR="0071571E" w:rsidRDefault="008A2B4A">
            <w:pPr>
              <w:tabs>
                <w:tab w:val="center" w:pos="541"/>
              </w:tabs>
              <w:spacing w:after="19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Ski</w:t>
            </w:r>
            <w:r>
              <w:rPr>
                <w:sz w:val="16"/>
              </w:rPr>
              <w:t xml:space="preserve"> </w:t>
            </w:r>
          </w:p>
          <w:p w14:paraId="3BF68DC9" w14:textId="77777777" w:rsidR="0071571E" w:rsidRDefault="008A2B4A">
            <w:pPr>
              <w:numPr>
                <w:ilvl w:val="0"/>
                <w:numId w:val="30"/>
              </w:numPr>
              <w:spacing w:after="0" w:line="259" w:lineRule="auto"/>
              <w:ind w:hanging="427"/>
            </w:pPr>
            <w:r>
              <w:t xml:space="preserve">Kjell Tønnessen </w:t>
            </w:r>
          </w:p>
          <w:p w14:paraId="7CAA3886" w14:textId="77777777" w:rsidR="0071571E" w:rsidRDefault="008A2B4A">
            <w:pPr>
              <w:tabs>
                <w:tab w:val="center" w:pos="1066"/>
              </w:tabs>
              <w:spacing w:after="2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Friidrett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 xml:space="preserve">Granehallen </w:t>
            </w:r>
          </w:p>
          <w:p w14:paraId="29476B16" w14:textId="77777777" w:rsidR="0071571E" w:rsidRDefault="008A2B4A">
            <w:pPr>
              <w:numPr>
                <w:ilvl w:val="0"/>
                <w:numId w:val="30"/>
              </w:numPr>
              <w:spacing w:after="0" w:line="259" w:lineRule="auto"/>
              <w:ind w:hanging="427"/>
            </w:pPr>
            <w:r>
              <w:t xml:space="preserve">Arne Sørensen </w:t>
            </w:r>
          </w:p>
          <w:p w14:paraId="33E3EEF4" w14:textId="77777777" w:rsidR="0071571E" w:rsidRDefault="008A2B4A">
            <w:pPr>
              <w:tabs>
                <w:tab w:val="center" w:pos="800"/>
              </w:tabs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Hovedstyret</w:t>
            </w:r>
            <w:r>
              <w:t xml:space="preserve"> </w:t>
            </w:r>
          </w:p>
          <w:p w14:paraId="4A52D6D0" w14:textId="77777777" w:rsidR="0071571E" w:rsidRDefault="008A2B4A">
            <w:pPr>
              <w:spacing w:after="11" w:line="259" w:lineRule="auto"/>
              <w:ind w:left="22" w:firstLine="0"/>
            </w:pPr>
            <w:r>
              <w:t xml:space="preserve">1976 Egil Knutsen </w:t>
            </w:r>
          </w:p>
          <w:p w14:paraId="6707D109" w14:textId="77777777" w:rsidR="0071571E" w:rsidRDefault="008A2B4A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rPr>
                <w:i/>
                <w:sz w:val="16"/>
              </w:rPr>
              <w:t>Håndball</w:t>
            </w:r>
            <w:r>
              <w:rPr>
                <w:i/>
              </w:rPr>
              <w:t xml:space="preserve"> </w:t>
            </w:r>
          </w:p>
          <w:p w14:paraId="31EB408E" w14:textId="77777777" w:rsidR="0071571E" w:rsidRDefault="008A2B4A">
            <w:pPr>
              <w:numPr>
                <w:ilvl w:val="0"/>
                <w:numId w:val="31"/>
              </w:numPr>
              <w:spacing w:after="12" w:line="259" w:lineRule="auto"/>
              <w:ind w:hanging="427"/>
            </w:pPr>
            <w:r>
              <w:t xml:space="preserve">Leif Petter Halvorsen </w:t>
            </w:r>
          </w:p>
          <w:p w14:paraId="29184BD9" w14:textId="77777777" w:rsidR="0071571E" w:rsidRDefault="008A2B4A">
            <w:pPr>
              <w:tabs>
                <w:tab w:val="center" w:pos="1193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Hovedstyret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Granehallen</w:t>
            </w:r>
            <w:r>
              <w:rPr>
                <w:sz w:val="16"/>
              </w:rPr>
              <w:t xml:space="preserve"> </w:t>
            </w:r>
          </w:p>
          <w:p w14:paraId="24228984" w14:textId="77777777" w:rsidR="0071571E" w:rsidRDefault="008A2B4A">
            <w:pPr>
              <w:numPr>
                <w:ilvl w:val="0"/>
                <w:numId w:val="31"/>
              </w:numPr>
              <w:spacing w:after="10" w:line="259" w:lineRule="auto"/>
              <w:ind w:hanging="427"/>
            </w:pPr>
            <w:r>
              <w:t xml:space="preserve">Einar Endresen </w:t>
            </w:r>
          </w:p>
          <w:p w14:paraId="5C0263F2" w14:textId="77777777" w:rsidR="0071571E" w:rsidRDefault="008A2B4A">
            <w:pPr>
              <w:tabs>
                <w:tab w:val="center" w:pos="647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62C11055" w14:textId="77777777" w:rsidR="0071571E" w:rsidRDefault="008A2B4A">
            <w:pPr>
              <w:tabs>
                <w:tab w:val="center" w:pos="827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  <w:t xml:space="preserve">Kåre Strøm </w:t>
            </w:r>
          </w:p>
          <w:p w14:paraId="239C696B" w14:textId="77777777" w:rsidR="0071571E" w:rsidRDefault="008A2B4A">
            <w:pPr>
              <w:tabs>
                <w:tab w:val="center" w:pos="672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Friidrett</w:t>
            </w:r>
            <w:r>
              <w:t xml:space="preserve"> </w:t>
            </w:r>
          </w:p>
          <w:p w14:paraId="4284EDDC" w14:textId="77777777" w:rsidR="0071571E" w:rsidRDefault="008A2B4A">
            <w:pPr>
              <w:numPr>
                <w:ilvl w:val="0"/>
                <w:numId w:val="31"/>
              </w:numPr>
              <w:spacing w:after="0" w:line="259" w:lineRule="auto"/>
              <w:ind w:hanging="427"/>
            </w:pPr>
            <w:r>
              <w:t xml:space="preserve">Robert Pedersen </w:t>
            </w:r>
          </w:p>
          <w:p w14:paraId="00A5EF69" w14:textId="77777777" w:rsidR="0071571E" w:rsidRDefault="008A2B4A">
            <w:pPr>
              <w:numPr>
                <w:ilvl w:val="0"/>
                <w:numId w:val="31"/>
              </w:numPr>
              <w:spacing w:after="0" w:line="259" w:lineRule="auto"/>
              <w:ind w:hanging="427"/>
            </w:pPr>
            <w:r>
              <w:t xml:space="preserve">Olaf </w:t>
            </w:r>
            <w:proofErr w:type="spellStart"/>
            <w:r>
              <w:t>Tengelsen</w:t>
            </w:r>
            <w:proofErr w:type="spellEnd"/>
            <w:r>
              <w:t xml:space="preserve"> </w:t>
            </w:r>
          </w:p>
          <w:p w14:paraId="78DE447E" w14:textId="77777777" w:rsidR="0071571E" w:rsidRDefault="008A2B4A">
            <w:pPr>
              <w:numPr>
                <w:ilvl w:val="0"/>
                <w:numId w:val="31"/>
              </w:numPr>
              <w:spacing w:after="12" w:line="259" w:lineRule="auto"/>
              <w:ind w:hanging="427"/>
            </w:pPr>
            <w:r>
              <w:t xml:space="preserve">Oddvar Thorsen </w:t>
            </w:r>
          </w:p>
          <w:p w14:paraId="01F67C35" w14:textId="77777777" w:rsidR="0071571E" w:rsidRDefault="008A2B4A">
            <w:pPr>
              <w:tabs>
                <w:tab w:val="center" w:pos="1033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Hovedstyret, Fotball</w:t>
            </w:r>
            <w:r>
              <w:rPr>
                <w:i/>
              </w:rPr>
              <w:t xml:space="preserve"> </w:t>
            </w:r>
          </w:p>
          <w:p w14:paraId="6807A198" w14:textId="77777777" w:rsidR="0071571E" w:rsidRDefault="008A2B4A">
            <w:pPr>
              <w:tabs>
                <w:tab w:val="center" w:pos="112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Odd Hugo Johnsson </w:t>
            </w:r>
          </w:p>
        </w:tc>
        <w:tc>
          <w:tcPr>
            <w:tcW w:w="2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F21BC" w14:textId="77777777" w:rsidR="0071571E" w:rsidRDefault="008A2B4A">
            <w:pPr>
              <w:tabs>
                <w:tab w:val="center" w:pos="948"/>
              </w:tabs>
              <w:spacing w:after="6" w:line="259" w:lineRule="auto"/>
              <w:ind w:left="0" w:firstLine="0"/>
            </w:pPr>
            <w:r>
              <w:t xml:space="preserve"> </w:t>
            </w:r>
            <w:r>
              <w:tab/>
              <w:t xml:space="preserve">Viggo Kydland </w:t>
            </w:r>
          </w:p>
          <w:p w14:paraId="304DE7CA" w14:textId="77777777" w:rsidR="0071571E" w:rsidRDefault="008A2B4A">
            <w:pPr>
              <w:spacing w:after="15" w:line="259" w:lineRule="auto"/>
              <w:ind w:left="46" w:firstLine="0"/>
            </w:pPr>
            <w:r>
              <w:t xml:space="preserve">1988 Arne Arnesen </w:t>
            </w:r>
          </w:p>
          <w:p w14:paraId="37C1F697" w14:textId="77777777" w:rsidR="0071571E" w:rsidRDefault="008A2B4A">
            <w:pPr>
              <w:tabs>
                <w:tab w:val="center" w:pos="1134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  <w:t xml:space="preserve">Christian Jørgensen </w:t>
            </w:r>
          </w:p>
          <w:p w14:paraId="271DE044" w14:textId="77777777" w:rsidR="0071571E" w:rsidRDefault="008A2B4A">
            <w:pPr>
              <w:tabs>
                <w:tab w:val="center" w:pos="1014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Fotball, Granestua</w:t>
            </w:r>
            <w:r>
              <w:t xml:space="preserve"> </w:t>
            </w:r>
          </w:p>
          <w:p w14:paraId="40314946" w14:textId="77777777" w:rsidR="0071571E" w:rsidRDefault="008A2B4A">
            <w:pPr>
              <w:numPr>
                <w:ilvl w:val="0"/>
                <w:numId w:val="32"/>
              </w:numPr>
              <w:spacing w:after="0" w:line="259" w:lineRule="auto"/>
              <w:ind w:hanging="427"/>
            </w:pPr>
            <w:r>
              <w:t xml:space="preserve">Anker Brekker </w:t>
            </w:r>
          </w:p>
          <w:p w14:paraId="3DD4E197" w14:textId="77777777" w:rsidR="0071571E" w:rsidRDefault="008A2B4A">
            <w:pPr>
              <w:numPr>
                <w:ilvl w:val="0"/>
                <w:numId w:val="32"/>
              </w:numPr>
              <w:spacing w:after="0" w:line="259" w:lineRule="auto"/>
              <w:ind w:hanging="427"/>
            </w:pPr>
            <w:r>
              <w:t xml:space="preserve">Petter </w:t>
            </w:r>
            <w:proofErr w:type="spellStart"/>
            <w:r>
              <w:t>Liltvedt</w:t>
            </w:r>
            <w:proofErr w:type="spellEnd"/>
            <w:r>
              <w:t xml:space="preserve"> </w:t>
            </w:r>
          </w:p>
          <w:p w14:paraId="2ADF2B8F" w14:textId="77777777" w:rsidR="0071571E" w:rsidRDefault="008A2B4A">
            <w:pPr>
              <w:numPr>
                <w:ilvl w:val="0"/>
                <w:numId w:val="32"/>
              </w:numPr>
              <w:spacing w:after="0" w:line="259" w:lineRule="auto"/>
              <w:ind w:hanging="427"/>
            </w:pPr>
            <w:r>
              <w:t xml:space="preserve">Hans Valvik </w:t>
            </w:r>
          </w:p>
          <w:p w14:paraId="4E96CE49" w14:textId="77777777" w:rsidR="0071571E" w:rsidRDefault="008A2B4A">
            <w:pPr>
              <w:numPr>
                <w:ilvl w:val="0"/>
                <w:numId w:val="32"/>
              </w:numPr>
              <w:spacing w:after="9" w:line="259" w:lineRule="auto"/>
              <w:ind w:hanging="427"/>
            </w:pPr>
            <w:r>
              <w:t xml:space="preserve">Alf Olsen </w:t>
            </w:r>
          </w:p>
          <w:p w14:paraId="0A74AF59" w14:textId="77777777" w:rsidR="0071571E" w:rsidRDefault="008A2B4A">
            <w:pPr>
              <w:tabs>
                <w:tab w:val="center" w:pos="853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Granerevyen</w:t>
            </w:r>
            <w:r>
              <w:t xml:space="preserve"> </w:t>
            </w:r>
          </w:p>
          <w:p w14:paraId="3977A13B" w14:textId="77777777" w:rsidR="0071571E" w:rsidRDefault="008A2B4A">
            <w:pPr>
              <w:numPr>
                <w:ilvl w:val="0"/>
                <w:numId w:val="32"/>
              </w:numPr>
              <w:spacing w:after="10" w:line="259" w:lineRule="auto"/>
              <w:ind w:hanging="427"/>
            </w:pPr>
            <w:r>
              <w:t xml:space="preserve">Ivar Bø </w:t>
            </w:r>
          </w:p>
          <w:p w14:paraId="3D711B3E" w14:textId="77777777" w:rsidR="0071571E" w:rsidRDefault="008A2B4A">
            <w:pPr>
              <w:tabs>
                <w:tab w:val="center" w:pos="671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372EE5F3" w14:textId="77777777" w:rsidR="0071571E" w:rsidRDefault="008A2B4A">
            <w:pPr>
              <w:tabs>
                <w:tab w:val="center" w:pos="1199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  <w:t xml:space="preserve">Bård Einar Johansson </w:t>
            </w:r>
          </w:p>
          <w:p w14:paraId="1D387F9C" w14:textId="77777777" w:rsidR="0071571E" w:rsidRDefault="008A2B4A">
            <w:pPr>
              <w:tabs>
                <w:tab w:val="center" w:pos="671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rPr>
                <w:i/>
              </w:rPr>
              <w:t xml:space="preserve"> </w:t>
            </w:r>
          </w:p>
          <w:p w14:paraId="1B843F78" w14:textId="77777777" w:rsidR="0071571E" w:rsidRDefault="008A2B4A">
            <w:pPr>
              <w:tabs>
                <w:tab w:val="center" w:pos="1076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  <w:t xml:space="preserve">Per Reidar </w:t>
            </w:r>
            <w:proofErr w:type="spellStart"/>
            <w:r>
              <w:t>Spieler</w:t>
            </w:r>
            <w:proofErr w:type="spellEnd"/>
            <w:r>
              <w:t xml:space="preserve"> </w:t>
            </w:r>
          </w:p>
          <w:p w14:paraId="3B83901F" w14:textId="77777777" w:rsidR="0071571E" w:rsidRDefault="008A2B4A">
            <w:pPr>
              <w:tabs>
                <w:tab w:val="center" w:pos="1382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Orientering, Granestua, Løyper</w:t>
            </w:r>
            <w:r>
              <w:rPr>
                <w:i/>
              </w:rPr>
              <w:t xml:space="preserve"> </w:t>
            </w:r>
          </w:p>
          <w:p w14:paraId="413CD193" w14:textId="77777777" w:rsidR="0071571E" w:rsidRDefault="008A2B4A">
            <w:pPr>
              <w:tabs>
                <w:tab w:val="center" w:pos="899"/>
              </w:tabs>
              <w:spacing w:after="18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Odd </w:t>
            </w:r>
            <w:proofErr w:type="spellStart"/>
            <w:r>
              <w:t>Longum</w:t>
            </w:r>
            <w:proofErr w:type="spellEnd"/>
            <w:r>
              <w:t xml:space="preserve"> </w:t>
            </w:r>
          </w:p>
          <w:p w14:paraId="5540C5D9" w14:textId="77777777" w:rsidR="0071571E" w:rsidRDefault="008A2B4A">
            <w:pPr>
              <w:tabs>
                <w:tab w:val="right" w:pos="2833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Hovedstyret, Granehallen, Granerevyen</w:t>
            </w:r>
            <w:r>
              <w:t xml:space="preserve"> </w:t>
            </w:r>
          </w:p>
          <w:p w14:paraId="30F300AE" w14:textId="77777777" w:rsidR="0071571E" w:rsidRDefault="008A2B4A">
            <w:pPr>
              <w:tabs>
                <w:tab w:val="center" w:pos="984"/>
              </w:tabs>
              <w:spacing w:after="2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Hugo Johnsson </w:t>
            </w:r>
          </w:p>
          <w:p w14:paraId="756DEDCC" w14:textId="77777777" w:rsidR="0071571E" w:rsidRDefault="008A2B4A">
            <w:pPr>
              <w:tabs>
                <w:tab w:val="center" w:pos="1090"/>
              </w:tabs>
              <w:spacing w:after="11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Håndball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Barneidrett</w:t>
            </w:r>
            <w:r>
              <w:rPr>
                <w:i/>
              </w:rPr>
              <w:t xml:space="preserve"> </w:t>
            </w:r>
          </w:p>
          <w:p w14:paraId="15489C1B" w14:textId="77777777" w:rsidR="0071571E" w:rsidRDefault="008A2B4A">
            <w:pPr>
              <w:tabs>
                <w:tab w:val="center" w:pos="1054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  <w:t xml:space="preserve">Rolf Petter Holthe </w:t>
            </w:r>
          </w:p>
          <w:p w14:paraId="1D9967FD" w14:textId="77777777" w:rsidR="0071571E" w:rsidRDefault="008A2B4A">
            <w:pPr>
              <w:tabs>
                <w:tab w:val="center" w:pos="948"/>
              </w:tabs>
              <w:spacing w:after="19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rPr>
                <w:i/>
                <w:sz w:val="16"/>
              </w:rPr>
              <w:t>Fotball,  Friidrett</w:t>
            </w:r>
            <w:proofErr w:type="gramEnd"/>
            <w:r>
              <w:rPr>
                <w:i/>
                <w:sz w:val="16"/>
              </w:rPr>
              <w:t xml:space="preserve"> </w:t>
            </w:r>
          </w:p>
          <w:p w14:paraId="213726E2" w14:textId="77777777" w:rsidR="0071571E" w:rsidRDefault="008A2B4A">
            <w:pPr>
              <w:tabs>
                <w:tab w:val="center" w:pos="940"/>
              </w:tabs>
              <w:spacing w:after="16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Jon </w:t>
            </w:r>
            <w:proofErr w:type="spellStart"/>
            <w:r>
              <w:t>Blågestad</w:t>
            </w:r>
            <w:proofErr w:type="spellEnd"/>
            <w:r>
              <w:t xml:space="preserve"> </w:t>
            </w:r>
          </w:p>
          <w:p w14:paraId="5BDB7B00" w14:textId="77777777" w:rsidR="0071571E" w:rsidRDefault="008A2B4A">
            <w:pPr>
              <w:tabs>
                <w:tab w:val="center" w:pos="1382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sz w:val="16"/>
              </w:rPr>
              <w:t xml:space="preserve">Granestua, </w:t>
            </w:r>
            <w:r>
              <w:rPr>
                <w:i/>
                <w:sz w:val="16"/>
              </w:rPr>
              <w:t>Løyper</w:t>
            </w:r>
            <w:r>
              <w:rPr>
                <w:sz w:val="16"/>
              </w:rPr>
              <w:t xml:space="preserve">, </w:t>
            </w:r>
            <w:r>
              <w:rPr>
                <w:i/>
                <w:sz w:val="16"/>
              </w:rPr>
              <w:t>Orientering</w:t>
            </w:r>
            <w:r>
              <w:t xml:space="preserve"> </w:t>
            </w:r>
          </w:p>
          <w:p w14:paraId="0E0A931C" w14:textId="77777777" w:rsidR="0071571E" w:rsidRDefault="008A2B4A">
            <w:pPr>
              <w:spacing w:after="10" w:line="259" w:lineRule="auto"/>
              <w:ind w:left="46" w:firstLine="0"/>
            </w:pPr>
            <w:r>
              <w:t xml:space="preserve">1995 Rene </w:t>
            </w:r>
            <w:proofErr w:type="spellStart"/>
            <w:r>
              <w:t>Koremans</w:t>
            </w:r>
            <w:proofErr w:type="spellEnd"/>
            <w:r>
              <w:t xml:space="preserve"> </w:t>
            </w:r>
          </w:p>
          <w:p w14:paraId="46BA400F" w14:textId="77777777" w:rsidR="0071571E" w:rsidRDefault="008A2B4A">
            <w:pPr>
              <w:tabs>
                <w:tab w:val="center" w:pos="671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723863B3" w14:textId="77777777" w:rsidR="0071571E" w:rsidRDefault="008A2B4A">
            <w:pPr>
              <w:tabs>
                <w:tab w:val="center" w:pos="998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  <w:t xml:space="preserve">Oddbjørn Broen </w:t>
            </w:r>
          </w:p>
          <w:p w14:paraId="7855CB93" w14:textId="77777777" w:rsidR="0071571E" w:rsidRDefault="008A2B4A">
            <w:pPr>
              <w:tabs>
                <w:tab w:val="center" w:pos="696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Friidrett</w:t>
            </w:r>
            <w:r>
              <w:t xml:space="preserve"> </w:t>
            </w:r>
          </w:p>
          <w:p w14:paraId="0E6FC8DB" w14:textId="324422D9" w:rsidR="0071571E" w:rsidRDefault="008A2B4A">
            <w:pPr>
              <w:tabs>
                <w:tab w:val="center" w:pos="1084"/>
              </w:tabs>
              <w:spacing w:after="17" w:line="259" w:lineRule="auto"/>
              <w:ind w:left="0" w:firstLine="0"/>
            </w:pPr>
            <w:r>
              <w:t xml:space="preserve"> </w:t>
            </w:r>
            <w:r>
              <w:tab/>
              <w:t>T</w:t>
            </w:r>
            <w:r>
              <w:rPr>
                <w:color w:val="222222"/>
                <w:shd w:val="clear" w:color="auto" w:fill="FFFFFF"/>
              </w:rPr>
              <w:t>ore Andreas Johansen</w:t>
            </w:r>
          </w:p>
          <w:p w14:paraId="7179362C" w14:textId="77777777" w:rsidR="0071571E" w:rsidRDefault="008A2B4A">
            <w:pPr>
              <w:tabs>
                <w:tab w:val="center" w:pos="732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Håndball</w:t>
            </w:r>
            <w:r>
              <w:t xml:space="preserve"> </w:t>
            </w:r>
          </w:p>
          <w:p w14:paraId="5220342A" w14:textId="77777777" w:rsidR="0071571E" w:rsidRDefault="008A2B4A">
            <w:pPr>
              <w:tabs>
                <w:tab w:val="center" w:pos="924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  <w:t xml:space="preserve">Arne Nordlien </w:t>
            </w:r>
          </w:p>
          <w:p w14:paraId="387E049A" w14:textId="77777777" w:rsidR="0071571E" w:rsidRDefault="008A2B4A">
            <w:pPr>
              <w:tabs>
                <w:tab w:val="center" w:pos="696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Friidrett</w:t>
            </w:r>
            <w:r>
              <w:t xml:space="preserve"> </w:t>
            </w:r>
          </w:p>
          <w:p w14:paraId="55835D83" w14:textId="77777777" w:rsidR="0071571E" w:rsidRDefault="008A2B4A">
            <w:pPr>
              <w:numPr>
                <w:ilvl w:val="0"/>
                <w:numId w:val="33"/>
              </w:numPr>
              <w:spacing w:after="11" w:line="259" w:lineRule="auto"/>
              <w:ind w:firstLine="0"/>
            </w:pPr>
            <w:r>
              <w:t xml:space="preserve">Tor Norlund </w:t>
            </w:r>
          </w:p>
          <w:p w14:paraId="2BA75511" w14:textId="77777777" w:rsidR="0071571E" w:rsidRDefault="008A2B4A">
            <w:pPr>
              <w:tabs>
                <w:tab w:val="center" w:pos="696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Friidrett</w:t>
            </w:r>
            <w:r>
              <w:t xml:space="preserve"> </w:t>
            </w:r>
          </w:p>
          <w:p w14:paraId="4D7724EC" w14:textId="77777777" w:rsidR="0071571E" w:rsidRDefault="008A2B4A">
            <w:pPr>
              <w:tabs>
                <w:tab w:val="center" w:pos="1281"/>
              </w:tabs>
              <w:spacing w:after="6" w:line="259" w:lineRule="auto"/>
              <w:ind w:left="0" w:firstLine="0"/>
            </w:pPr>
            <w:r>
              <w:t xml:space="preserve"> </w:t>
            </w:r>
            <w:r>
              <w:tab/>
              <w:t xml:space="preserve">Erik Espeland Halvorsen </w:t>
            </w:r>
          </w:p>
          <w:p w14:paraId="6ED050F7" w14:textId="77777777" w:rsidR="0071571E" w:rsidRDefault="008A2B4A">
            <w:pPr>
              <w:numPr>
                <w:ilvl w:val="0"/>
                <w:numId w:val="33"/>
              </w:numPr>
              <w:spacing w:after="0" w:line="271" w:lineRule="auto"/>
              <w:ind w:firstLine="0"/>
            </w:pPr>
            <w:r>
              <w:t xml:space="preserve">Eugen </w:t>
            </w:r>
            <w:proofErr w:type="gramStart"/>
            <w:r>
              <w:t xml:space="preserve">Sandberg  </w:t>
            </w:r>
            <w:r>
              <w:tab/>
            </w:r>
            <w:proofErr w:type="gramEnd"/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48BF0EC3" w14:textId="77777777" w:rsidR="0071571E" w:rsidRDefault="008A2B4A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t xml:space="preserve">Wilfred Pedersen </w:t>
            </w:r>
          </w:p>
        </w:tc>
      </w:tr>
      <w:tr w:rsidR="0071571E" w14:paraId="4A426D8B" w14:textId="77777777">
        <w:trPr>
          <w:trHeight w:val="38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EEDBD0" w14:textId="77777777" w:rsidR="0071571E" w:rsidRDefault="0071571E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4738D10" w14:textId="77777777" w:rsidR="0071571E" w:rsidRDefault="008A2B4A">
            <w:pPr>
              <w:tabs>
                <w:tab w:val="center" w:pos="1445"/>
              </w:tabs>
              <w:spacing w:after="16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Granestua, Håndball, Granehallen</w:t>
            </w:r>
            <w:r>
              <w:rPr>
                <w:i/>
              </w:rPr>
              <w:t xml:space="preserve"> </w:t>
            </w:r>
          </w:p>
          <w:p w14:paraId="7FF751C3" w14:textId="77777777" w:rsidR="0071571E" w:rsidRDefault="008A2B4A">
            <w:pPr>
              <w:tabs>
                <w:tab w:val="center" w:pos="1097"/>
              </w:tabs>
              <w:spacing w:after="18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  <w:r>
              <w:t xml:space="preserve">Finn Ole Jørgensen </w:t>
            </w:r>
          </w:p>
          <w:p w14:paraId="4E089376" w14:textId="77777777" w:rsidR="0071571E" w:rsidRDefault="008A2B4A">
            <w:pPr>
              <w:tabs>
                <w:tab w:val="center" w:pos="773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Orientering</w:t>
            </w:r>
            <w:r>
              <w:t xml:space="preserve"> </w:t>
            </w:r>
          </w:p>
          <w:p w14:paraId="3A0DE5D1" w14:textId="77777777" w:rsidR="0071571E" w:rsidRDefault="008A2B4A">
            <w:pPr>
              <w:numPr>
                <w:ilvl w:val="0"/>
                <w:numId w:val="34"/>
              </w:numPr>
              <w:spacing w:after="11" w:line="259" w:lineRule="auto"/>
              <w:ind w:firstLine="0"/>
            </w:pPr>
            <w:r>
              <w:t xml:space="preserve">Kåre </w:t>
            </w:r>
            <w:proofErr w:type="gramStart"/>
            <w:r>
              <w:t>Jørgensen  Nils</w:t>
            </w:r>
            <w:proofErr w:type="gramEnd"/>
            <w:r>
              <w:t xml:space="preserve"> Åge Brekke </w:t>
            </w:r>
          </w:p>
          <w:p w14:paraId="4236557F" w14:textId="77777777" w:rsidR="0071571E" w:rsidRDefault="008A2B4A">
            <w:pPr>
              <w:tabs>
                <w:tab w:val="center" w:pos="647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397AC96C" w14:textId="77777777" w:rsidR="0071571E" w:rsidRDefault="008A2B4A">
            <w:pPr>
              <w:tabs>
                <w:tab w:val="center" w:pos="1014"/>
              </w:tabs>
              <w:spacing w:after="34" w:line="259" w:lineRule="auto"/>
              <w:ind w:left="0" w:firstLine="0"/>
            </w:pPr>
            <w:r>
              <w:t xml:space="preserve"> </w:t>
            </w:r>
            <w:r>
              <w:tab/>
              <w:t>Anne-</w:t>
            </w:r>
            <w:proofErr w:type="spellStart"/>
            <w:r>
              <w:t>Ie</w:t>
            </w:r>
            <w:proofErr w:type="spellEnd"/>
            <w:r>
              <w:t xml:space="preserve"> Stiansen </w:t>
            </w:r>
          </w:p>
          <w:p w14:paraId="368DF75F" w14:textId="77777777" w:rsidR="0071571E" w:rsidRDefault="008A2B4A">
            <w:pPr>
              <w:tabs>
                <w:tab w:val="center" w:pos="1100"/>
              </w:tabs>
              <w:spacing w:after="9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Hovedstyret</w:t>
            </w:r>
            <w:r>
              <w:t xml:space="preserve">, </w:t>
            </w:r>
            <w:r>
              <w:rPr>
                <w:i/>
                <w:sz w:val="16"/>
              </w:rPr>
              <w:t>Håndball</w:t>
            </w:r>
            <w:r>
              <w:t xml:space="preserve"> </w:t>
            </w:r>
          </w:p>
          <w:p w14:paraId="7F57C7C2" w14:textId="77777777" w:rsidR="0071571E" w:rsidRDefault="008A2B4A">
            <w:pPr>
              <w:numPr>
                <w:ilvl w:val="0"/>
                <w:numId w:val="34"/>
              </w:numPr>
              <w:spacing w:after="10" w:line="259" w:lineRule="auto"/>
              <w:ind w:firstLine="0"/>
            </w:pPr>
            <w:r>
              <w:t xml:space="preserve">Jens Arne Dalen </w:t>
            </w:r>
          </w:p>
          <w:p w14:paraId="65974BEB" w14:textId="77777777" w:rsidR="0071571E" w:rsidRDefault="008A2B4A">
            <w:pPr>
              <w:tabs>
                <w:tab w:val="center" w:pos="647"/>
              </w:tabs>
              <w:spacing w:after="15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Fotball</w:t>
            </w:r>
            <w:r>
              <w:t xml:space="preserve"> </w:t>
            </w:r>
          </w:p>
          <w:p w14:paraId="78486CAE" w14:textId="77777777" w:rsidR="0071571E" w:rsidRDefault="008A2B4A">
            <w:pPr>
              <w:tabs>
                <w:tab w:val="center" w:pos="1129"/>
              </w:tabs>
              <w:spacing w:after="6" w:line="259" w:lineRule="auto"/>
              <w:ind w:left="0" w:firstLine="0"/>
            </w:pPr>
            <w:r>
              <w:t xml:space="preserve"> </w:t>
            </w:r>
            <w:r>
              <w:tab/>
              <w:t xml:space="preserve">Johannes Mathiesen </w:t>
            </w:r>
          </w:p>
          <w:p w14:paraId="0D7E4826" w14:textId="77777777" w:rsidR="0071571E" w:rsidRDefault="008A2B4A">
            <w:pPr>
              <w:numPr>
                <w:ilvl w:val="0"/>
                <w:numId w:val="34"/>
              </w:numPr>
              <w:spacing w:after="11" w:line="259" w:lineRule="auto"/>
              <w:ind w:firstLine="0"/>
            </w:pPr>
            <w:r>
              <w:t xml:space="preserve">Ragnvald Hellstrøm </w:t>
            </w:r>
          </w:p>
          <w:p w14:paraId="40A293E0" w14:textId="77777777" w:rsidR="0071571E" w:rsidRDefault="008A2B4A">
            <w:pPr>
              <w:tabs>
                <w:tab w:val="center" w:pos="800"/>
                <w:tab w:val="center" w:pos="1440"/>
              </w:tabs>
              <w:spacing w:after="18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Hovedstyret</w:t>
            </w:r>
            <w:r>
              <w:t xml:space="preserve"> </w:t>
            </w:r>
            <w:r>
              <w:tab/>
              <w:t xml:space="preserve"> </w:t>
            </w:r>
          </w:p>
          <w:p w14:paraId="380FC973" w14:textId="77777777" w:rsidR="0071571E" w:rsidRDefault="008A2B4A">
            <w:pPr>
              <w:tabs>
                <w:tab w:val="center" w:pos="1097"/>
              </w:tabs>
              <w:spacing w:line="259" w:lineRule="auto"/>
              <w:ind w:left="0" w:firstLine="0"/>
            </w:pPr>
            <w:r>
              <w:t xml:space="preserve"> </w:t>
            </w:r>
            <w:r>
              <w:tab/>
              <w:t xml:space="preserve">Jan Wilhelm Larsen </w:t>
            </w:r>
          </w:p>
          <w:p w14:paraId="50B008C8" w14:textId="77777777" w:rsidR="0071571E" w:rsidRDefault="008A2B4A">
            <w:pPr>
              <w:tabs>
                <w:tab w:val="center" w:pos="708"/>
              </w:tabs>
              <w:spacing w:after="2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Håndball</w:t>
            </w:r>
            <w:r>
              <w:t xml:space="preserve"> </w:t>
            </w:r>
          </w:p>
          <w:p w14:paraId="0C4DCFDA" w14:textId="77777777" w:rsidR="0071571E" w:rsidRDefault="008A2B4A">
            <w:pPr>
              <w:spacing w:after="0" w:line="259" w:lineRule="auto"/>
              <w:ind w:left="22" w:firstLine="0"/>
            </w:pPr>
            <w:r>
              <w:t xml:space="preserve"> </w:t>
            </w:r>
          </w:p>
          <w:p w14:paraId="202BA6F4" w14:textId="77777777" w:rsidR="0071571E" w:rsidRDefault="008A2B4A">
            <w:pPr>
              <w:numPr>
                <w:ilvl w:val="0"/>
                <w:numId w:val="34"/>
              </w:numPr>
              <w:spacing w:after="11" w:line="259" w:lineRule="auto"/>
              <w:ind w:firstLine="0"/>
            </w:pPr>
            <w:r>
              <w:t xml:space="preserve">Øyvind Josephsen </w:t>
            </w:r>
          </w:p>
          <w:p w14:paraId="45B0A06D" w14:textId="77777777" w:rsidR="0071571E" w:rsidRDefault="008A2B4A">
            <w:pPr>
              <w:tabs>
                <w:tab w:val="center" w:pos="67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i/>
                <w:sz w:val="16"/>
              </w:rPr>
              <w:t>Friidrett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0761DF" w14:textId="77777777" w:rsidR="0071571E" w:rsidRDefault="0071571E">
            <w:pPr>
              <w:spacing w:after="160" w:line="259" w:lineRule="auto"/>
              <w:ind w:left="0" w:firstLine="0"/>
            </w:pPr>
          </w:p>
        </w:tc>
      </w:tr>
    </w:tbl>
    <w:p w14:paraId="71715CE9" w14:textId="77777777" w:rsidR="0071571E" w:rsidRDefault="0071571E">
      <w:pPr>
        <w:sectPr w:rsidR="0071571E">
          <w:type w:val="continuous"/>
          <w:pgSz w:w="11906" w:h="16838"/>
          <w:pgMar w:top="1440" w:right="9554" w:bottom="428" w:left="1416" w:header="708" w:footer="708" w:gutter="0"/>
          <w:cols w:space="708"/>
        </w:sectPr>
      </w:pPr>
    </w:p>
    <w:p w14:paraId="25065AAC" w14:textId="77777777" w:rsidR="0071571E" w:rsidRDefault="008A2B4A">
      <w:pPr>
        <w:tabs>
          <w:tab w:val="center" w:pos="813"/>
          <w:tab w:val="center" w:pos="3284"/>
          <w:tab w:val="center" w:pos="4293"/>
        </w:tabs>
        <w:ind w:left="-15" w:firstLine="0"/>
      </w:pPr>
      <w:r>
        <w:t xml:space="preserve"> </w:t>
      </w:r>
      <w:r>
        <w:tab/>
        <w:t xml:space="preserve">Karl </w:t>
      </w:r>
      <w:proofErr w:type="spellStart"/>
      <w:r>
        <w:t>Liltvedt</w:t>
      </w:r>
      <w:proofErr w:type="spellEnd"/>
      <w:r>
        <w:t xml:space="preserve"> </w:t>
      </w:r>
      <w:r>
        <w:tab/>
        <w:t xml:space="preserve"> </w:t>
      </w:r>
      <w:r>
        <w:tab/>
        <w:t xml:space="preserve">Endre Gundersen </w:t>
      </w:r>
    </w:p>
    <w:p w14:paraId="7FD12E0E" w14:textId="77777777" w:rsidR="0071571E" w:rsidRDefault="008A2B4A">
      <w:pPr>
        <w:numPr>
          <w:ilvl w:val="0"/>
          <w:numId w:val="20"/>
        </w:numPr>
        <w:ind w:hanging="427"/>
      </w:pPr>
      <w:r>
        <w:t xml:space="preserve">Arnljot Kløvfjell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proofErr w:type="spellStart"/>
      <w:r>
        <w:rPr>
          <w:i/>
          <w:sz w:val="16"/>
        </w:rPr>
        <w:t>Øynastua</w:t>
      </w:r>
      <w:proofErr w:type="spellEnd"/>
      <w:r>
        <w:t xml:space="preserve"> </w:t>
      </w:r>
    </w:p>
    <w:p w14:paraId="16E0CA6C" w14:textId="77777777" w:rsidR="0071571E" w:rsidRDefault="008A2B4A">
      <w:pPr>
        <w:tabs>
          <w:tab w:val="center" w:pos="625"/>
          <w:tab w:val="center" w:pos="3284"/>
          <w:tab w:val="center" w:pos="4077"/>
        </w:tabs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  <w:r>
        <w:tab/>
        <w:t xml:space="preserve">Olav Olsen </w:t>
      </w:r>
    </w:p>
    <w:p w14:paraId="48C2441C" w14:textId="77777777" w:rsidR="0071571E" w:rsidRDefault="008A2B4A">
      <w:pPr>
        <w:tabs>
          <w:tab w:val="center" w:pos="1006"/>
          <w:tab w:val="center" w:pos="3284"/>
          <w:tab w:val="center" w:pos="4379"/>
        </w:tabs>
        <w:spacing w:after="18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t xml:space="preserve">Gunnar Dag </w:t>
      </w:r>
      <w:proofErr w:type="spellStart"/>
      <w:r>
        <w:t>Tørå</w:t>
      </w:r>
      <w:proofErr w:type="spellEnd"/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Orientering, Granestua</w:t>
      </w:r>
      <w:r>
        <w:t xml:space="preserve"> </w:t>
      </w:r>
    </w:p>
    <w:p w14:paraId="5FBBCCD2" w14:textId="77777777" w:rsidR="0071571E" w:rsidRDefault="008A2B4A">
      <w:pPr>
        <w:tabs>
          <w:tab w:val="center" w:pos="1337"/>
          <w:tab w:val="center" w:pos="3284"/>
          <w:tab w:val="center" w:pos="4514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Orientering, Granestua, Løyper</w:t>
      </w:r>
      <w:r>
        <w:t xml:space="preserve"> </w:t>
      </w:r>
      <w:r>
        <w:tab/>
        <w:t xml:space="preserve"> </w:t>
      </w:r>
      <w:r>
        <w:tab/>
        <w:t xml:space="preserve">Olaf Martin (Haakonsen)   </w:t>
      </w:r>
    </w:p>
    <w:p w14:paraId="42AD8EA6" w14:textId="77777777" w:rsidR="0071571E" w:rsidRDefault="008A2B4A">
      <w:pPr>
        <w:numPr>
          <w:ilvl w:val="0"/>
          <w:numId w:val="20"/>
        </w:numPr>
        <w:ind w:hanging="427"/>
      </w:pPr>
      <w:r>
        <w:t xml:space="preserve">André </w:t>
      </w:r>
      <w:proofErr w:type="spellStart"/>
      <w:r>
        <w:t>Agvald</w:t>
      </w:r>
      <w:proofErr w:type="spellEnd"/>
      <w:r>
        <w:t xml:space="preserve"> Salomonsen </w:t>
      </w:r>
      <w:r>
        <w:tab/>
        <w:t xml:space="preserve"> </w:t>
      </w:r>
      <w:r>
        <w:tab/>
        <w:t xml:space="preserve">Skjulestad </w:t>
      </w:r>
    </w:p>
    <w:p w14:paraId="17464189" w14:textId="77777777" w:rsidR="0071571E" w:rsidRDefault="008A2B4A">
      <w:pPr>
        <w:tabs>
          <w:tab w:val="center" w:pos="625"/>
          <w:tab w:val="center" w:pos="3284"/>
          <w:tab w:val="center" w:pos="3909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  <w:r>
        <w:tab/>
        <w:t xml:space="preserve"> </w:t>
      </w:r>
      <w:r>
        <w:tab/>
      </w:r>
      <w:proofErr w:type="spellStart"/>
      <w:r>
        <w:rPr>
          <w:i/>
          <w:sz w:val="16"/>
        </w:rPr>
        <w:t>Fotball</w:t>
      </w:r>
      <w:proofErr w:type="spellEnd"/>
      <w:r>
        <w:t xml:space="preserve"> </w:t>
      </w:r>
    </w:p>
    <w:p w14:paraId="7D4CE654" w14:textId="77777777" w:rsidR="0071571E" w:rsidRDefault="008A2B4A">
      <w:pPr>
        <w:tabs>
          <w:tab w:val="center" w:pos="977"/>
          <w:tab w:val="center" w:pos="3284"/>
          <w:tab w:val="center" w:pos="4058"/>
        </w:tabs>
        <w:ind w:left="-15" w:firstLine="0"/>
      </w:pPr>
      <w:r>
        <w:t xml:space="preserve"> </w:t>
      </w:r>
      <w:r>
        <w:tab/>
        <w:t xml:space="preserve">Erling Ager-Wick </w:t>
      </w:r>
      <w:r>
        <w:tab/>
        <w:t xml:space="preserve"> </w:t>
      </w:r>
      <w:r>
        <w:tab/>
        <w:t xml:space="preserve">Rune </w:t>
      </w:r>
      <w:proofErr w:type="spellStart"/>
      <w:r>
        <w:t>Zaar</w:t>
      </w:r>
      <w:proofErr w:type="spellEnd"/>
      <w:r>
        <w:t xml:space="preserve"> </w:t>
      </w:r>
    </w:p>
    <w:p w14:paraId="0A2D2240" w14:textId="77777777" w:rsidR="0071571E" w:rsidRDefault="008A2B4A">
      <w:pPr>
        <w:tabs>
          <w:tab w:val="center" w:pos="520"/>
          <w:tab w:val="center" w:pos="3284"/>
          <w:tab w:val="center" w:pos="3909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Ski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00879CF0" w14:textId="77777777" w:rsidR="0071571E" w:rsidRDefault="008A2B4A">
      <w:pPr>
        <w:numPr>
          <w:ilvl w:val="0"/>
          <w:numId w:val="20"/>
        </w:numPr>
        <w:ind w:hanging="427"/>
      </w:pPr>
      <w:r>
        <w:t xml:space="preserve">Nicolai Sørensen </w:t>
      </w:r>
      <w:r>
        <w:tab/>
        <w:t xml:space="preserve">2008 Elisabeth Kløcker Brekke </w:t>
      </w:r>
    </w:p>
    <w:p w14:paraId="6D9C52B1" w14:textId="77777777" w:rsidR="0071571E" w:rsidRDefault="008A2B4A">
      <w:pPr>
        <w:tabs>
          <w:tab w:val="center" w:pos="900"/>
          <w:tab w:val="center" w:pos="3284"/>
          <w:tab w:val="center" w:pos="4033"/>
        </w:tabs>
        <w:ind w:left="-15" w:firstLine="0"/>
      </w:pPr>
      <w:r>
        <w:t xml:space="preserve"> </w:t>
      </w:r>
      <w:r>
        <w:tab/>
        <w:t xml:space="preserve">Eylert Ellefsen </w:t>
      </w:r>
      <w:r>
        <w:tab/>
        <w:t xml:space="preserve"> </w:t>
      </w:r>
      <w:r>
        <w:tab/>
      </w:r>
      <w:r>
        <w:rPr>
          <w:i/>
          <w:sz w:val="16"/>
        </w:rPr>
        <w:t>Barneidrett</w:t>
      </w:r>
      <w:r>
        <w:rPr>
          <w:i/>
        </w:rPr>
        <w:t xml:space="preserve"> </w:t>
      </w:r>
    </w:p>
    <w:p w14:paraId="211D304A" w14:textId="77777777" w:rsidR="0071571E" w:rsidRDefault="008A2B4A">
      <w:pPr>
        <w:tabs>
          <w:tab w:val="center" w:pos="625"/>
          <w:tab w:val="center" w:pos="3284"/>
          <w:tab w:val="center" w:pos="4215"/>
        </w:tabs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  <w:r>
        <w:tab/>
        <w:t xml:space="preserve">Jan Gundersen </w:t>
      </w:r>
    </w:p>
    <w:p w14:paraId="77D239C2" w14:textId="77777777" w:rsidR="0071571E" w:rsidRDefault="008A2B4A">
      <w:pPr>
        <w:tabs>
          <w:tab w:val="center" w:pos="861"/>
          <w:tab w:val="center" w:pos="3284"/>
          <w:tab w:val="center" w:pos="4226"/>
        </w:tabs>
        <w:spacing w:after="18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t xml:space="preserve">Petter Lindås </w:t>
      </w:r>
      <w:r>
        <w:tab/>
        <w:t xml:space="preserve"> </w:t>
      </w:r>
      <w:r>
        <w:tab/>
      </w:r>
      <w:r>
        <w:rPr>
          <w:i/>
          <w:sz w:val="16"/>
        </w:rPr>
        <w:t xml:space="preserve">Fotball, </w:t>
      </w:r>
      <w:proofErr w:type="spellStart"/>
      <w:r>
        <w:rPr>
          <w:i/>
          <w:sz w:val="16"/>
        </w:rPr>
        <w:t>Øynastua</w:t>
      </w:r>
      <w:proofErr w:type="spellEnd"/>
      <w:r>
        <w:t xml:space="preserve"> </w:t>
      </w:r>
    </w:p>
    <w:p w14:paraId="56FEAE21" w14:textId="77777777" w:rsidR="0071571E" w:rsidRDefault="008A2B4A">
      <w:pPr>
        <w:tabs>
          <w:tab w:val="center" w:pos="1350"/>
          <w:tab w:val="center" w:pos="3284"/>
          <w:tab w:val="center" w:pos="4174"/>
        </w:tabs>
        <w:spacing w:after="18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Håndball, Friidrett, Hovedstyret, </w:t>
      </w:r>
      <w:r>
        <w:rPr>
          <w:i/>
          <w:sz w:val="16"/>
        </w:rPr>
        <w:tab/>
      </w:r>
      <w:r>
        <w:t xml:space="preserve"> </w:t>
      </w:r>
      <w:r>
        <w:tab/>
        <w:t xml:space="preserve">Katrine </w:t>
      </w:r>
      <w:proofErr w:type="spellStart"/>
      <w:r>
        <w:t>Lunøe</w:t>
      </w:r>
      <w:proofErr w:type="spellEnd"/>
      <w:r>
        <w:t xml:space="preserve"> </w:t>
      </w:r>
    </w:p>
    <w:p w14:paraId="036AFC23" w14:textId="77777777" w:rsidR="0071571E" w:rsidRDefault="008A2B4A">
      <w:pPr>
        <w:tabs>
          <w:tab w:val="center" w:pos="785"/>
          <w:tab w:val="center" w:pos="3284"/>
          <w:tab w:val="right" w:pos="6224"/>
        </w:tabs>
        <w:spacing w:after="18" w:line="259" w:lineRule="auto"/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Granehallen </w:t>
      </w:r>
      <w:r>
        <w:rPr>
          <w:i/>
          <w:sz w:val="16"/>
        </w:rPr>
        <w:tab/>
      </w:r>
      <w:r>
        <w:t xml:space="preserve"> </w:t>
      </w:r>
      <w:r>
        <w:tab/>
      </w:r>
      <w:r>
        <w:rPr>
          <w:i/>
          <w:sz w:val="16"/>
        </w:rPr>
        <w:t>Barneidrett</w:t>
      </w:r>
      <w:r>
        <w:rPr>
          <w:sz w:val="16"/>
        </w:rPr>
        <w:t xml:space="preserve">, </w:t>
      </w:r>
      <w:r>
        <w:rPr>
          <w:i/>
          <w:sz w:val="16"/>
        </w:rPr>
        <w:t>Håndball</w:t>
      </w:r>
      <w:r>
        <w:rPr>
          <w:sz w:val="16"/>
        </w:rPr>
        <w:t xml:space="preserve">, </w:t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r>
        <w:rPr>
          <w:i/>
          <w:sz w:val="16"/>
        </w:rPr>
        <w:t>Hovedstyret</w:t>
      </w:r>
      <w:r>
        <w:t xml:space="preserve"> </w:t>
      </w:r>
    </w:p>
    <w:p w14:paraId="3A577D84" w14:textId="77777777" w:rsidR="0071571E" w:rsidRDefault="008A2B4A">
      <w:pPr>
        <w:tabs>
          <w:tab w:val="center" w:pos="764"/>
          <w:tab w:val="center" w:pos="3284"/>
          <w:tab w:val="center" w:pos="4144"/>
        </w:tabs>
        <w:ind w:left="-15" w:firstLine="0"/>
      </w:pPr>
      <w:r>
        <w:t xml:space="preserve"> </w:t>
      </w:r>
      <w:r>
        <w:tab/>
        <w:t xml:space="preserve">Arild </w:t>
      </w:r>
      <w:proofErr w:type="spellStart"/>
      <w:r>
        <w:t>Uldal</w:t>
      </w:r>
      <w:proofErr w:type="spellEnd"/>
      <w:r>
        <w:t xml:space="preserve"> </w:t>
      </w:r>
      <w:r>
        <w:tab/>
        <w:t xml:space="preserve"> </w:t>
      </w:r>
      <w:r>
        <w:tab/>
        <w:t xml:space="preserve">Odd </w:t>
      </w:r>
      <w:proofErr w:type="spellStart"/>
      <w:r>
        <w:t>Utstumo</w:t>
      </w:r>
      <w:proofErr w:type="spellEnd"/>
      <w:r>
        <w:t xml:space="preserve"> </w:t>
      </w:r>
    </w:p>
    <w:p w14:paraId="497710A3" w14:textId="77777777" w:rsidR="0071571E" w:rsidRDefault="008A2B4A">
      <w:pPr>
        <w:tabs>
          <w:tab w:val="center" w:pos="651"/>
          <w:tab w:val="center" w:pos="3284"/>
          <w:tab w:val="center" w:pos="403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  <w:r>
        <w:tab/>
      </w:r>
      <w:r>
        <w:rPr>
          <w:i/>
          <w:sz w:val="16"/>
        </w:rPr>
        <w:t>Orientering</w:t>
      </w:r>
      <w:r>
        <w:rPr>
          <w:i/>
        </w:rPr>
        <w:t xml:space="preserve"> </w:t>
      </w:r>
    </w:p>
    <w:p w14:paraId="77C61554" w14:textId="77777777" w:rsidR="0071571E" w:rsidRDefault="008A2B4A">
      <w:pPr>
        <w:tabs>
          <w:tab w:val="center" w:pos="1103"/>
          <w:tab w:val="center" w:pos="3284"/>
          <w:tab w:val="center" w:pos="4720"/>
        </w:tabs>
        <w:ind w:left="-15" w:firstLine="0"/>
      </w:pPr>
      <w:r>
        <w:t xml:space="preserve"> </w:t>
      </w:r>
      <w:r>
        <w:tab/>
        <w:t xml:space="preserve">Knut Arne </w:t>
      </w:r>
      <w:proofErr w:type="spellStart"/>
      <w:r>
        <w:t>Thorsdahl</w:t>
      </w:r>
      <w:proofErr w:type="spellEnd"/>
      <w:r>
        <w:t xml:space="preserve"> </w:t>
      </w:r>
      <w:r>
        <w:tab/>
        <w:t xml:space="preserve"> </w:t>
      </w:r>
      <w:r>
        <w:tab/>
        <w:t xml:space="preserve">Nils Morten </w:t>
      </w:r>
      <w:proofErr w:type="spellStart"/>
      <w:r>
        <w:t>Kirkedam</w:t>
      </w:r>
      <w:proofErr w:type="spellEnd"/>
      <w:r>
        <w:t xml:space="preserve"> Blakstad </w:t>
      </w:r>
    </w:p>
    <w:p w14:paraId="052D28BC" w14:textId="77777777" w:rsidR="0071571E" w:rsidRDefault="008A2B4A">
      <w:pPr>
        <w:tabs>
          <w:tab w:val="center" w:pos="1074"/>
          <w:tab w:val="center" w:pos="3284"/>
          <w:tab w:val="center" w:pos="4740"/>
        </w:tabs>
        <w:spacing w:after="18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>Håndball</w:t>
      </w:r>
      <w:r>
        <w:rPr>
          <w:sz w:val="16"/>
        </w:rPr>
        <w:t xml:space="preserve">, </w:t>
      </w:r>
      <w:r>
        <w:rPr>
          <w:i/>
          <w:sz w:val="16"/>
        </w:rPr>
        <w:t>Hovedstyret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</w:r>
      <w:r>
        <w:rPr>
          <w:i/>
          <w:sz w:val="16"/>
        </w:rPr>
        <w:t xml:space="preserve">Håndball, Barneidrett, Granehallen, </w:t>
      </w:r>
    </w:p>
    <w:p w14:paraId="30807975" w14:textId="77777777" w:rsidR="0071571E" w:rsidRDefault="008A2B4A">
      <w:pPr>
        <w:numPr>
          <w:ilvl w:val="0"/>
          <w:numId w:val="20"/>
        </w:numPr>
        <w:ind w:hanging="427"/>
      </w:pPr>
      <w:r>
        <w:t xml:space="preserve">Tønnes Christian Larssen </w:t>
      </w:r>
      <w:r>
        <w:tab/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>Hovedstyret, Friidrett</w:t>
      </w:r>
      <w:r>
        <w:t xml:space="preserve"> </w:t>
      </w:r>
    </w:p>
    <w:p w14:paraId="4BC04A15" w14:textId="77777777" w:rsidR="0071571E" w:rsidRDefault="008A2B4A">
      <w:pPr>
        <w:tabs>
          <w:tab w:val="center" w:pos="651"/>
          <w:tab w:val="center" w:pos="3974"/>
        </w:tabs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  <w:r>
        <w:tab/>
        <w:t xml:space="preserve">2009 Steinar Bilstad </w:t>
      </w:r>
    </w:p>
    <w:p w14:paraId="2AE6D388" w14:textId="77777777" w:rsidR="0071571E" w:rsidRDefault="008A2B4A">
      <w:pPr>
        <w:tabs>
          <w:tab w:val="center" w:pos="957"/>
          <w:tab w:val="center" w:pos="3284"/>
          <w:tab w:val="center" w:pos="3970"/>
        </w:tabs>
        <w:ind w:left="-15" w:firstLine="0"/>
      </w:pPr>
      <w:r>
        <w:t xml:space="preserve"> </w:t>
      </w:r>
      <w:r>
        <w:tab/>
        <w:t xml:space="preserve">Frank Johansen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744DE251" w14:textId="77777777" w:rsidR="0071571E" w:rsidRDefault="008A2B4A">
      <w:pPr>
        <w:tabs>
          <w:tab w:val="center" w:pos="687"/>
          <w:tab w:val="center" w:pos="3284"/>
          <w:tab w:val="center" w:pos="4290"/>
        </w:tabs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  <w:sz w:val="16"/>
        </w:rPr>
        <w:t>Håndball</w:t>
      </w:r>
      <w:r>
        <w:t xml:space="preserve"> </w:t>
      </w:r>
      <w:r>
        <w:tab/>
        <w:t xml:space="preserve"> </w:t>
      </w:r>
      <w:r>
        <w:tab/>
        <w:t xml:space="preserve">Jorunn Brekkestø </w:t>
      </w:r>
    </w:p>
    <w:p w14:paraId="6AF03C6D" w14:textId="77777777" w:rsidR="0071571E" w:rsidRDefault="008A2B4A">
      <w:pPr>
        <w:tabs>
          <w:tab w:val="center" w:pos="825"/>
          <w:tab w:val="center" w:pos="3284"/>
          <w:tab w:val="center" w:pos="3970"/>
        </w:tabs>
        <w:ind w:left="-15" w:firstLine="0"/>
      </w:pPr>
      <w:r>
        <w:t xml:space="preserve"> </w:t>
      </w:r>
      <w:r>
        <w:tab/>
        <w:t xml:space="preserve">Knud Nilsen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1D4B1D4F" w14:textId="77777777" w:rsidR="0071571E" w:rsidRDefault="008A2B4A">
      <w:pPr>
        <w:tabs>
          <w:tab w:val="center" w:pos="1018"/>
          <w:tab w:val="center" w:pos="3284"/>
          <w:tab w:val="center" w:pos="432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r>
        <w:rPr>
          <w:i/>
          <w:sz w:val="16"/>
        </w:rPr>
        <w:t xml:space="preserve">Granehallen </w:t>
      </w:r>
      <w:r>
        <w:rPr>
          <w:i/>
          <w:sz w:val="16"/>
        </w:rPr>
        <w:tab/>
      </w:r>
      <w:r>
        <w:t xml:space="preserve"> </w:t>
      </w:r>
      <w:r>
        <w:tab/>
        <w:t xml:space="preserve">Anne Vatne Myhre </w:t>
      </w:r>
    </w:p>
    <w:p w14:paraId="65B00EFA" w14:textId="77777777" w:rsidR="0071571E" w:rsidRDefault="008A2B4A">
      <w:pPr>
        <w:tabs>
          <w:tab w:val="center" w:pos="1060"/>
          <w:tab w:val="center" w:pos="3284"/>
          <w:tab w:val="center" w:pos="3970"/>
        </w:tabs>
        <w:ind w:left="-15" w:firstLine="0"/>
      </w:pPr>
      <w:r>
        <w:t xml:space="preserve"> </w:t>
      </w:r>
      <w:r>
        <w:tab/>
        <w:t xml:space="preserve">Leif Willy Pedersen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2E3B7E43" w14:textId="77777777" w:rsidR="0071571E" w:rsidRDefault="008A2B4A">
      <w:pPr>
        <w:tabs>
          <w:tab w:val="center" w:pos="1497"/>
          <w:tab w:val="center" w:pos="3284"/>
          <w:tab w:val="center" w:pos="4243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Håndball, Granerevyen, Granehallen</w:t>
      </w:r>
      <w:r>
        <w:t xml:space="preserve"> </w:t>
      </w:r>
      <w:r>
        <w:tab/>
        <w:t xml:space="preserve"> </w:t>
      </w:r>
      <w:r>
        <w:tab/>
        <w:t xml:space="preserve">Hans Olav </w:t>
      </w:r>
      <w:proofErr w:type="spellStart"/>
      <w:r>
        <w:t>Uldal</w:t>
      </w:r>
      <w:proofErr w:type="spellEnd"/>
      <w:r>
        <w:t xml:space="preserve"> </w:t>
      </w:r>
    </w:p>
    <w:p w14:paraId="3B67AA54" w14:textId="77777777" w:rsidR="0071571E" w:rsidRDefault="008A2B4A">
      <w:pPr>
        <w:numPr>
          <w:ilvl w:val="0"/>
          <w:numId w:val="20"/>
        </w:numPr>
        <w:spacing w:after="18" w:line="259" w:lineRule="auto"/>
        <w:ind w:hanging="427"/>
      </w:pPr>
      <w:r>
        <w:t xml:space="preserve">Finn Mølgaard </w:t>
      </w:r>
      <w:r>
        <w:tab/>
        <w:t xml:space="preserve"> </w:t>
      </w:r>
      <w:r>
        <w:tab/>
      </w:r>
      <w:r>
        <w:rPr>
          <w:i/>
          <w:sz w:val="16"/>
        </w:rPr>
        <w:t>Friidrett OL-utøver</w:t>
      </w:r>
      <w:r>
        <w:rPr>
          <w:i/>
        </w:rPr>
        <w:t xml:space="preserve"> </w:t>
      </w:r>
    </w:p>
    <w:p w14:paraId="12FE3821" w14:textId="77777777" w:rsidR="0071571E" w:rsidRDefault="008A2B4A">
      <w:pPr>
        <w:tabs>
          <w:tab w:val="center" w:pos="1084"/>
          <w:tab w:val="center" w:pos="394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S.I.F</w:t>
      </w:r>
      <w:r>
        <w:rPr>
          <w:sz w:val="16"/>
        </w:rPr>
        <w:t xml:space="preserve">. </w:t>
      </w:r>
      <w:r>
        <w:rPr>
          <w:i/>
          <w:sz w:val="16"/>
        </w:rPr>
        <w:t>Vennskapsklubb</w:t>
      </w:r>
      <w:r>
        <w:t xml:space="preserve"> </w:t>
      </w:r>
      <w:r>
        <w:tab/>
        <w:t>2010</w:t>
      </w:r>
      <w:r>
        <w:rPr>
          <w:i/>
        </w:rPr>
        <w:t xml:space="preserve"> </w:t>
      </w:r>
      <w:r>
        <w:t xml:space="preserve">Jan Erik Foss </w:t>
      </w:r>
    </w:p>
    <w:p w14:paraId="3DBBF4C6" w14:textId="77777777" w:rsidR="0071571E" w:rsidRDefault="008A2B4A">
      <w:pPr>
        <w:numPr>
          <w:ilvl w:val="0"/>
          <w:numId w:val="20"/>
        </w:numPr>
        <w:ind w:hanging="427"/>
      </w:pPr>
      <w:r>
        <w:t xml:space="preserve">Sven-Erik Hanssen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r>
        <w:rPr>
          <w:i/>
          <w:sz w:val="16"/>
        </w:rPr>
        <w:t>Håndball</w:t>
      </w:r>
      <w:r>
        <w:t xml:space="preserve"> </w:t>
      </w:r>
    </w:p>
    <w:p w14:paraId="6EAA1EE7" w14:textId="77777777" w:rsidR="0071571E" w:rsidRDefault="008A2B4A">
      <w:pPr>
        <w:tabs>
          <w:tab w:val="center" w:pos="1012"/>
          <w:tab w:val="center" w:pos="3284"/>
          <w:tab w:val="center" w:pos="4130"/>
        </w:tabs>
        <w:spacing w:after="18" w:line="259" w:lineRule="auto"/>
        <w:ind w:left="-15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r>
        <w:rPr>
          <w:i/>
          <w:sz w:val="16"/>
        </w:rPr>
        <w:t>Hovedstyret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ab/>
        <w:t xml:space="preserve">Bjørn Bilstad </w:t>
      </w:r>
    </w:p>
    <w:p w14:paraId="0F706EFE" w14:textId="77777777" w:rsidR="0071571E" w:rsidRDefault="008A2B4A">
      <w:pPr>
        <w:tabs>
          <w:tab w:val="center" w:pos="755"/>
          <w:tab w:val="center" w:pos="3284"/>
          <w:tab w:val="center" w:pos="3909"/>
        </w:tabs>
        <w:ind w:left="-15" w:firstLine="0"/>
      </w:pPr>
      <w:r>
        <w:t xml:space="preserve"> </w:t>
      </w:r>
      <w:r>
        <w:tab/>
        <w:t xml:space="preserve">Odd Åsen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675ECF7A" w14:textId="77777777" w:rsidR="0071571E" w:rsidRDefault="008A2B4A">
      <w:pPr>
        <w:tabs>
          <w:tab w:val="center" w:pos="950"/>
          <w:tab w:val="center" w:pos="3284"/>
          <w:tab w:val="center" w:pos="4153"/>
        </w:tabs>
        <w:spacing w:after="18" w:line="259" w:lineRule="auto"/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Håndball (HU/TH) </w:t>
      </w:r>
      <w:r>
        <w:rPr>
          <w:i/>
          <w:sz w:val="16"/>
        </w:rPr>
        <w:tab/>
      </w:r>
      <w:r>
        <w:t xml:space="preserve"> </w:t>
      </w:r>
      <w:r>
        <w:tab/>
        <w:t xml:space="preserve">Henrik Stabel </w:t>
      </w:r>
    </w:p>
    <w:p w14:paraId="3B4A66EB" w14:textId="77777777" w:rsidR="0071571E" w:rsidRDefault="008A2B4A">
      <w:pPr>
        <w:numPr>
          <w:ilvl w:val="0"/>
          <w:numId w:val="21"/>
        </w:numPr>
        <w:ind w:hanging="427"/>
      </w:pPr>
      <w:proofErr w:type="spellStart"/>
      <w:r>
        <w:t>Gurly</w:t>
      </w:r>
      <w:proofErr w:type="spellEnd"/>
      <w:r>
        <w:t xml:space="preserve"> Foss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305B18EB" w14:textId="77777777" w:rsidR="0071571E" w:rsidRDefault="008A2B4A">
      <w:pPr>
        <w:spacing w:after="18" w:line="259" w:lineRule="auto"/>
        <w:ind w:left="-5" w:right="1422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  <w:r>
        <w:tab/>
        <w:t xml:space="preserve"> </w:t>
      </w:r>
      <w:r>
        <w:tab/>
        <w:t xml:space="preserve">Grete </w:t>
      </w:r>
      <w:proofErr w:type="gramStart"/>
      <w:r>
        <w:t xml:space="preserve">Enger  </w:t>
      </w:r>
      <w:r>
        <w:tab/>
      </w:r>
      <w:proofErr w:type="gramEnd"/>
      <w:r>
        <w:t xml:space="preserve">Egil Nilsen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proofErr w:type="spellStart"/>
      <w:r>
        <w:rPr>
          <w:i/>
          <w:sz w:val="16"/>
        </w:rPr>
        <w:t>Øynastua</w:t>
      </w:r>
      <w:proofErr w:type="spellEnd"/>
      <w:r>
        <w:rPr>
          <w:i/>
        </w:rPr>
        <w:t xml:space="preserve"> </w:t>
      </w:r>
    </w:p>
    <w:p w14:paraId="31D7B727" w14:textId="77777777" w:rsidR="0071571E" w:rsidRDefault="008A2B4A">
      <w:pPr>
        <w:tabs>
          <w:tab w:val="center" w:pos="625"/>
          <w:tab w:val="center" w:pos="3284"/>
          <w:tab w:val="center" w:pos="4199"/>
        </w:tabs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Nina Johnsson </w:t>
      </w:r>
    </w:p>
    <w:p w14:paraId="3B9A2D75" w14:textId="77777777" w:rsidR="0071571E" w:rsidRDefault="008A2B4A">
      <w:pPr>
        <w:tabs>
          <w:tab w:val="center" w:pos="1165"/>
          <w:tab w:val="center" w:pos="3284"/>
          <w:tab w:val="center" w:pos="4754"/>
        </w:tabs>
        <w:spacing w:after="18" w:line="259" w:lineRule="auto"/>
        <w:ind w:left="-15" w:firstLine="0"/>
      </w:pPr>
      <w:r>
        <w:t xml:space="preserve"> </w:t>
      </w:r>
      <w:r>
        <w:tab/>
        <w:t xml:space="preserve">Sissel Fiane Pedersen </w:t>
      </w:r>
      <w:r>
        <w:tab/>
        <w:t xml:space="preserve"> </w:t>
      </w:r>
      <w:r>
        <w:tab/>
      </w:r>
      <w:r>
        <w:rPr>
          <w:i/>
          <w:sz w:val="16"/>
        </w:rPr>
        <w:t xml:space="preserve">Barneidrett, Håndball, Alliansestyret </w:t>
      </w:r>
    </w:p>
    <w:p w14:paraId="24CEB6A0" w14:textId="77777777" w:rsidR="0071571E" w:rsidRDefault="008A2B4A">
      <w:pPr>
        <w:tabs>
          <w:tab w:val="center" w:pos="749"/>
          <w:tab w:val="center" w:pos="3284"/>
          <w:tab w:val="center" w:pos="4069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Barneidrett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>Granehallen</w:t>
      </w:r>
      <w:r>
        <w:t xml:space="preserve"> </w:t>
      </w:r>
    </w:p>
    <w:p w14:paraId="2940D8CA" w14:textId="77777777" w:rsidR="0071571E" w:rsidRDefault="008A2B4A">
      <w:pPr>
        <w:tabs>
          <w:tab w:val="center" w:pos="1072"/>
          <w:tab w:val="center" w:pos="4300"/>
        </w:tabs>
        <w:spacing w:after="41"/>
        <w:ind w:left="-15" w:firstLine="0"/>
      </w:pPr>
      <w:r>
        <w:t xml:space="preserve"> </w:t>
      </w:r>
      <w:r>
        <w:tab/>
        <w:t xml:space="preserve">Svein Thorbjørnsen </w:t>
      </w:r>
      <w:r>
        <w:tab/>
        <w:t xml:space="preserve">2011 Magnus Fiane Johnsson </w:t>
      </w:r>
    </w:p>
    <w:p w14:paraId="37C98DDB" w14:textId="77777777" w:rsidR="0071571E" w:rsidRDefault="008A2B4A">
      <w:pPr>
        <w:tabs>
          <w:tab w:val="center" w:pos="687"/>
          <w:tab w:val="center" w:pos="3284"/>
          <w:tab w:val="center" w:pos="4035"/>
        </w:tabs>
        <w:spacing w:after="42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Orientering</w:t>
      </w:r>
      <w:r>
        <w:t xml:space="preserve"> </w:t>
      </w:r>
    </w:p>
    <w:p w14:paraId="4A53E78B" w14:textId="77777777" w:rsidR="0071571E" w:rsidRDefault="008A2B4A">
      <w:pPr>
        <w:numPr>
          <w:ilvl w:val="0"/>
          <w:numId w:val="21"/>
        </w:numPr>
        <w:spacing w:after="39"/>
        <w:ind w:hanging="427"/>
      </w:pPr>
      <w:r>
        <w:t xml:space="preserve">Espen Andersen </w:t>
      </w:r>
      <w:r>
        <w:tab/>
        <w:t xml:space="preserve"> </w:t>
      </w:r>
      <w:r>
        <w:tab/>
        <w:t xml:space="preserve">Allan W. (Fossestøl) Larsen </w:t>
      </w:r>
    </w:p>
    <w:p w14:paraId="0FE6A94C" w14:textId="77777777" w:rsidR="0071571E" w:rsidRDefault="008A2B4A">
      <w:pPr>
        <w:tabs>
          <w:tab w:val="center" w:pos="625"/>
          <w:tab w:val="center" w:pos="3284"/>
          <w:tab w:val="center" w:pos="3934"/>
        </w:tabs>
        <w:spacing w:after="42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1EF98E5F" w14:textId="77777777" w:rsidR="0071571E" w:rsidRDefault="008A2B4A">
      <w:pPr>
        <w:tabs>
          <w:tab w:val="center" w:pos="870"/>
          <w:tab w:val="center" w:pos="3284"/>
          <w:tab w:val="center" w:pos="4088"/>
        </w:tabs>
        <w:spacing w:after="50"/>
        <w:ind w:left="-15" w:firstLine="0"/>
      </w:pPr>
      <w:r>
        <w:t xml:space="preserve"> </w:t>
      </w:r>
      <w:r>
        <w:tab/>
        <w:t xml:space="preserve">Jan Askeland </w:t>
      </w:r>
      <w:r>
        <w:tab/>
        <w:t xml:space="preserve"> </w:t>
      </w:r>
      <w:r>
        <w:tab/>
        <w:t xml:space="preserve">Knut Kollen </w:t>
      </w:r>
    </w:p>
    <w:p w14:paraId="66D78A1B" w14:textId="77777777" w:rsidR="0071571E" w:rsidRDefault="008A2B4A">
      <w:pPr>
        <w:tabs>
          <w:tab w:val="center" w:pos="906"/>
          <w:tab w:val="center" w:pos="3284"/>
          <w:tab w:val="center" w:pos="3909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Ski, Hovedstyret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75DA2577" w14:textId="77777777" w:rsidR="0071571E" w:rsidRDefault="008A2B4A">
      <w:pPr>
        <w:tabs>
          <w:tab w:val="center" w:pos="928"/>
          <w:tab w:val="center" w:pos="4196"/>
        </w:tabs>
        <w:spacing w:after="41"/>
        <w:ind w:left="-15" w:firstLine="0"/>
      </w:pPr>
      <w:r>
        <w:t xml:space="preserve"> </w:t>
      </w:r>
      <w:r>
        <w:tab/>
        <w:t xml:space="preserve">Allan Endresen </w:t>
      </w:r>
      <w:r>
        <w:tab/>
        <w:t xml:space="preserve">2012 Trond Arild Pedersen </w:t>
      </w:r>
    </w:p>
    <w:p w14:paraId="4CDC4981" w14:textId="77777777" w:rsidR="0071571E" w:rsidRDefault="008A2B4A">
      <w:pPr>
        <w:tabs>
          <w:tab w:val="center" w:pos="625"/>
          <w:tab w:val="center" w:pos="3284"/>
          <w:tab w:val="center" w:pos="3909"/>
        </w:tabs>
        <w:spacing w:after="41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  <w:r>
        <w:tab/>
        <w:t xml:space="preserve"> </w:t>
      </w:r>
      <w:r>
        <w:tab/>
      </w:r>
      <w:proofErr w:type="spellStart"/>
      <w:r>
        <w:rPr>
          <w:i/>
          <w:sz w:val="16"/>
        </w:rPr>
        <w:t>Fotball</w:t>
      </w:r>
      <w:proofErr w:type="spellEnd"/>
      <w:r>
        <w:t xml:space="preserve"> </w:t>
      </w:r>
    </w:p>
    <w:p w14:paraId="39FCBCB2" w14:textId="77777777" w:rsidR="0071571E" w:rsidRDefault="008A2B4A">
      <w:pPr>
        <w:tabs>
          <w:tab w:val="center" w:pos="870"/>
          <w:tab w:val="center" w:pos="3284"/>
          <w:tab w:val="center" w:pos="4199"/>
        </w:tabs>
        <w:spacing w:after="38"/>
        <w:ind w:left="-15" w:firstLine="0"/>
      </w:pPr>
      <w:r>
        <w:t xml:space="preserve"> </w:t>
      </w:r>
      <w:r>
        <w:tab/>
        <w:t xml:space="preserve">Fritz Hennum </w:t>
      </w:r>
      <w:r>
        <w:tab/>
        <w:t xml:space="preserve"> </w:t>
      </w:r>
      <w:r>
        <w:tab/>
        <w:t xml:space="preserve">Thor </w:t>
      </w:r>
      <w:proofErr w:type="spellStart"/>
      <w:r>
        <w:t>Thunberg</w:t>
      </w:r>
      <w:proofErr w:type="spellEnd"/>
      <w:r>
        <w:t xml:space="preserve"> </w:t>
      </w:r>
    </w:p>
    <w:p w14:paraId="2FDFC28B" w14:textId="77777777" w:rsidR="0071571E" w:rsidRDefault="008A2B4A">
      <w:pPr>
        <w:tabs>
          <w:tab w:val="center" w:pos="885"/>
          <w:tab w:val="center" w:pos="3284"/>
          <w:tab w:val="center" w:pos="4402"/>
        </w:tabs>
        <w:spacing w:after="18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  <w:sz w:val="16"/>
        </w:rPr>
        <w:t>Fotball dommer</w:t>
      </w:r>
      <w:r>
        <w:rPr>
          <w:sz w:val="16"/>
        </w:rPr>
        <w:t xml:space="preserve"> </w:t>
      </w:r>
      <w:r>
        <w:t xml:space="preserve"> 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, </w:t>
      </w:r>
      <w:r>
        <w:rPr>
          <w:i/>
          <w:sz w:val="16"/>
        </w:rPr>
        <w:t>Alliansestyret</w:t>
      </w:r>
      <w:r>
        <w:rPr>
          <w:i/>
        </w:rPr>
        <w:t xml:space="preserve"> </w:t>
      </w:r>
    </w:p>
    <w:p w14:paraId="36372C15" w14:textId="77777777" w:rsidR="0071571E" w:rsidRDefault="008A2B4A">
      <w:pPr>
        <w:tabs>
          <w:tab w:val="center" w:pos="1157"/>
          <w:tab w:val="center" w:pos="3284"/>
          <w:tab w:val="center" w:pos="4662"/>
        </w:tabs>
        <w:ind w:left="-15" w:firstLine="0"/>
      </w:pPr>
      <w:r>
        <w:t xml:space="preserve"> </w:t>
      </w:r>
      <w:r>
        <w:tab/>
        <w:t xml:space="preserve">Petter Vinje Svendsen 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Kjersti Leikvangen Simonsen </w:t>
      </w:r>
    </w:p>
    <w:p w14:paraId="7DA2F672" w14:textId="77777777" w:rsidR="0071571E" w:rsidRDefault="008A2B4A">
      <w:pPr>
        <w:tabs>
          <w:tab w:val="center" w:pos="910"/>
          <w:tab w:val="center" w:pos="3284"/>
          <w:tab w:val="center" w:pos="3970"/>
        </w:tabs>
        <w:spacing w:after="18" w:line="259" w:lineRule="auto"/>
        <w:ind w:left="-15" w:firstLine="0"/>
      </w:pPr>
      <w:r>
        <w:t xml:space="preserve"> </w:t>
      </w:r>
      <w:r>
        <w:tab/>
      </w:r>
      <w:proofErr w:type="spellStart"/>
      <w:r>
        <w:rPr>
          <w:i/>
          <w:sz w:val="16"/>
        </w:rPr>
        <w:t>Øynastua</w:t>
      </w:r>
      <w:proofErr w:type="spellEnd"/>
      <w:r>
        <w:rPr>
          <w:sz w:val="16"/>
        </w:rPr>
        <w:t xml:space="preserve"> </w:t>
      </w:r>
      <w:r>
        <w:rPr>
          <w:i/>
          <w:sz w:val="16"/>
        </w:rPr>
        <w:t>løyper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6FD564EE" w14:textId="77777777" w:rsidR="0071571E" w:rsidRDefault="008A2B4A">
      <w:pPr>
        <w:tabs>
          <w:tab w:val="center" w:pos="924"/>
          <w:tab w:val="center" w:pos="4034"/>
        </w:tabs>
        <w:ind w:left="-15" w:firstLine="0"/>
      </w:pPr>
      <w:r>
        <w:t xml:space="preserve"> </w:t>
      </w:r>
      <w:r>
        <w:tab/>
        <w:t xml:space="preserve">Signe Terjesen </w:t>
      </w:r>
      <w:r>
        <w:tab/>
        <w:t xml:space="preserve">2013 Janne Andersen </w:t>
      </w:r>
    </w:p>
    <w:p w14:paraId="688DDF7E" w14:textId="77777777" w:rsidR="0071571E" w:rsidRDefault="008A2B4A">
      <w:pPr>
        <w:tabs>
          <w:tab w:val="center" w:pos="651"/>
          <w:tab w:val="center" w:pos="3284"/>
          <w:tab w:val="center" w:pos="3970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25C3C74E" w14:textId="77777777" w:rsidR="0071571E" w:rsidRDefault="008A2B4A">
      <w:pPr>
        <w:tabs>
          <w:tab w:val="center" w:pos="1195"/>
          <w:tab w:val="center" w:pos="3284"/>
          <w:tab w:val="center" w:pos="4421"/>
        </w:tabs>
        <w:ind w:left="-15" w:firstLine="0"/>
      </w:pPr>
      <w:r>
        <w:t xml:space="preserve"> </w:t>
      </w:r>
      <w:r>
        <w:tab/>
        <w:t xml:space="preserve">Tore Bjørn Torbjørnsen </w:t>
      </w:r>
      <w:r>
        <w:tab/>
        <w:t xml:space="preserve"> </w:t>
      </w:r>
      <w:r>
        <w:tab/>
        <w:t xml:space="preserve">Jørgen Kristian Olsen </w:t>
      </w:r>
    </w:p>
    <w:p w14:paraId="62C1CFB4" w14:textId="77777777" w:rsidR="0071571E" w:rsidRDefault="008A2B4A">
      <w:pPr>
        <w:tabs>
          <w:tab w:val="center" w:pos="1337"/>
          <w:tab w:val="center" w:pos="3284"/>
          <w:tab w:val="center" w:pos="3934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Orientering, Granestua, Løyper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404A1A76" w14:textId="77777777" w:rsidR="0071571E" w:rsidRDefault="008A2B4A">
      <w:pPr>
        <w:tabs>
          <w:tab w:val="center" w:pos="1039"/>
          <w:tab w:val="center" w:pos="3284"/>
          <w:tab w:val="center" w:pos="4276"/>
        </w:tabs>
        <w:ind w:left="-15" w:firstLine="0"/>
      </w:pPr>
      <w:r>
        <w:t xml:space="preserve"> </w:t>
      </w:r>
      <w:r>
        <w:tab/>
        <w:t xml:space="preserve">Ingebjørg Eliassen </w:t>
      </w:r>
      <w:r>
        <w:tab/>
        <w:t xml:space="preserve"> </w:t>
      </w:r>
      <w:r>
        <w:tab/>
        <w:t xml:space="preserve">Øystein Rylander </w:t>
      </w:r>
    </w:p>
    <w:p w14:paraId="75E5F42F" w14:textId="77777777" w:rsidR="0071571E" w:rsidRDefault="008A2B4A">
      <w:pPr>
        <w:tabs>
          <w:tab w:val="center" w:pos="687"/>
          <w:tab w:val="center" w:pos="3284"/>
          <w:tab w:val="center" w:pos="3909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Håndball </w:t>
      </w:r>
      <w:r>
        <w:rPr>
          <w:i/>
          <w:sz w:val="16"/>
        </w:rPr>
        <w:tab/>
      </w: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11D5AEAE" w14:textId="77777777" w:rsidR="0071571E" w:rsidRDefault="008A2B4A">
      <w:pPr>
        <w:tabs>
          <w:tab w:val="center" w:pos="866"/>
          <w:tab w:val="center" w:pos="3284"/>
          <w:tab w:val="center" w:pos="4195"/>
        </w:tabs>
        <w:ind w:left="-15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t xml:space="preserve">Kåre Mortveit </w:t>
      </w:r>
      <w:r>
        <w:tab/>
        <w:t xml:space="preserve"> </w:t>
      </w:r>
      <w:r>
        <w:tab/>
        <w:t xml:space="preserve">Ann Aanonsen </w:t>
      </w:r>
    </w:p>
    <w:p w14:paraId="4D9B0993" w14:textId="77777777" w:rsidR="0071571E" w:rsidRDefault="008A2B4A">
      <w:pPr>
        <w:tabs>
          <w:tab w:val="center" w:pos="983"/>
          <w:tab w:val="center" w:pos="3284"/>
          <w:tab w:val="center" w:pos="3970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Fotball, Barneidrett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Håndball</w:t>
      </w:r>
      <w:r>
        <w:rPr>
          <w:i/>
        </w:rPr>
        <w:t xml:space="preserve"> </w:t>
      </w:r>
    </w:p>
    <w:p w14:paraId="4FCB275D" w14:textId="77777777" w:rsidR="0071571E" w:rsidRDefault="008A2B4A">
      <w:pPr>
        <w:tabs>
          <w:tab w:val="center" w:pos="3284"/>
          <w:tab w:val="center" w:pos="4220"/>
        </w:tabs>
        <w:ind w:left="-15" w:firstLine="0"/>
      </w:pPr>
      <w:r>
        <w:t xml:space="preserve">2007 Ellinor Bentsen Fossestøl 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Peder </w:t>
      </w:r>
      <w:proofErr w:type="spellStart"/>
      <w:r>
        <w:t>Syrdalen</w:t>
      </w:r>
      <w:proofErr w:type="spellEnd"/>
      <w:r>
        <w:t xml:space="preserve"> </w:t>
      </w:r>
    </w:p>
    <w:p w14:paraId="3FB20841" w14:textId="77777777" w:rsidR="0071571E" w:rsidRDefault="008A2B4A">
      <w:pPr>
        <w:tabs>
          <w:tab w:val="center" w:pos="651"/>
          <w:tab w:val="center" w:pos="3284"/>
          <w:tab w:val="center" w:pos="4069"/>
        </w:tabs>
        <w:spacing w:after="290" w:line="259" w:lineRule="auto"/>
        <w:ind w:left="-15" w:firstLine="0"/>
      </w:pPr>
      <w:r>
        <w:lastRenderedPageBreak/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  <w:r>
        <w:tab/>
        <w:t xml:space="preserve"> </w:t>
      </w:r>
      <w:r>
        <w:tab/>
      </w:r>
      <w:r>
        <w:rPr>
          <w:i/>
          <w:sz w:val="16"/>
        </w:rPr>
        <w:t>Granehallen</w:t>
      </w:r>
      <w:r>
        <w:t xml:space="preserve"> </w:t>
      </w:r>
    </w:p>
    <w:p w14:paraId="2BF38DEA" w14:textId="77777777" w:rsidR="0071571E" w:rsidRDefault="008A2B4A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9981DDA" w14:textId="77777777" w:rsidR="0071571E" w:rsidRDefault="008A2B4A">
      <w:pPr>
        <w:numPr>
          <w:ilvl w:val="0"/>
          <w:numId w:val="22"/>
        </w:numPr>
        <w:ind w:hanging="427"/>
      </w:pPr>
      <w:r>
        <w:t xml:space="preserve">Signe Gundersen </w:t>
      </w:r>
    </w:p>
    <w:p w14:paraId="1BBE17DA" w14:textId="77777777" w:rsidR="0071571E" w:rsidRDefault="008A2B4A">
      <w:pPr>
        <w:tabs>
          <w:tab w:val="center" w:pos="943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sz w:val="16"/>
        </w:rPr>
        <w:t xml:space="preserve">, </w:t>
      </w:r>
      <w:proofErr w:type="spellStart"/>
      <w:r>
        <w:rPr>
          <w:i/>
          <w:sz w:val="16"/>
        </w:rPr>
        <w:t>Øynastua</w:t>
      </w:r>
      <w:proofErr w:type="spellEnd"/>
      <w:r>
        <w:t xml:space="preserve"> </w:t>
      </w:r>
    </w:p>
    <w:p w14:paraId="66A5CFFF" w14:textId="77777777" w:rsidR="0071571E" w:rsidRDefault="008A2B4A">
      <w:pPr>
        <w:tabs>
          <w:tab w:val="center" w:pos="1250"/>
        </w:tabs>
        <w:ind w:left="-15" w:firstLine="0"/>
      </w:pPr>
      <w:r>
        <w:t xml:space="preserve"> </w:t>
      </w:r>
      <w:r>
        <w:tab/>
        <w:t xml:space="preserve">Knut Andreas Handeland </w:t>
      </w:r>
    </w:p>
    <w:p w14:paraId="0229669F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09529458" w14:textId="77777777" w:rsidR="0071571E" w:rsidRDefault="008A2B4A">
      <w:pPr>
        <w:tabs>
          <w:tab w:val="center" w:pos="1026"/>
        </w:tabs>
        <w:ind w:left="-15" w:firstLine="0"/>
      </w:pPr>
      <w:r>
        <w:t xml:space="preserve"> </w:t>
      </w:r>
      <w:r>
        <w:tab/>
        <w:t xml:space="preserve">Erling </w:t>
      </w:r>
      <w:proofErr w:type="spellStart"/>
      <w:r>
        <w:t>Åsmundsen</w:t>
      </w:r>
      <w:proofErr w:type="spellEnd"/>
      <w:r>
        <w:t xml:space="preserve"> </w:t>
      </w:r>
    </w:p>
    <w:p w14:paraId="40119863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i/>
        </w:rPr>
        <w:t xml:space="preserve"> </w:t>
      </w:r>
    </w:p>
    <w:p w14:paraId="7E0FE312" w14:textId="77777777" w:rsidR="0071571E" w:rsidRDefault="008A2B4A">
      <w:pPr>
        <w:numPr>
          <w:ilvl w:val="0"/>
          <w:numId w:val="22"/>
        </w:numPr>
        <w:ind w:hanging="427"/>
      </w:pPr>
      <w:r>
        <w:t xml:space="preserve">Eli Berntsen </w:t>
      </w:r>
    </w:p>
    <w:p w14:paraId="428727A5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5608B364" w14:textId="77777777" w:rsidR="0071571E" w:rsidRDefault="008A2B4A">
      <w:pPr>
        <w:tabs>
          <w:tab w:val="center" w:pos="952"/>
        </w:tabs>
        <w:ind w:left="-15" w:firstLine="0"/>
      </w:pPr>
      <w:r>
        <w:t xml:space="preserve"> </w:t>
      </w:r>
      <w:r>
        <w:tab/>
        <w:t xml:space="preserve">Yngve Berntsen </w:t>
      </w:r>
    </w:p>
    <w:p w14:paraId="26D6E3FD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1CF52087" w14:textId="77777777" w:rsidR="0071571E" w:rsidRDefault="008A2B4A">
      <w:pPr>
        <w:tabs>
          <w:tab w:val="center" w:pos="1210"/>
        </w:tabs>
        <w:ind w:left="-15" w:firstLine="0"/>
      </w:pPr>
      <w:r>
        <w:t xml:space="preserve"> </w:t>
      </w:r>
      <w:r>
        <w:tab/>
        <w:t xml:space="preserve">Karl Johan Emanuelsen </w:t>
      </w:r>
    </w:p>
    <w:p w14:paraId="02ED96B1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</w:t>
      </w:r>
      <w:r>
        <w:t xml:space="preserve"> </w:t>
      </w:r>
    </w:p>
    <w:p w14:paraId="6FBAA7E4" w14:textId="77777777" w:rsidR="0071571E" w:rsidRDefault="008A2B4A">
      <w:pPr>
        <w:tabs>
          <w:tab w:val="center" w:pos="1055"/>
        </w:tabs>
        <w:ind w:left="-15" w:firstLine="0"/>
      </w:pPr>
      <w:r>
        <w:t xml:space="preserve"> </w:t>
      </w:r>
      <w:r>
        <w:tab/>
        <w:t xml:space="preserve">Kenneth Henriksen </w:t>
      </w:r>
    </w:p>
    <w:p w14:paraId="66C7BA62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17462961" w14:textId="77777777" w:rsidR="0071571E" w:rsidRDefault="008A2B4A">
      <w:pPr>
        <w:tabs>
          <w:tab w:val="center" w:pos="1129"/>
        </w:tabs>
        <w:ind w:left="-15" w:firstLine="0"/>
      </w:pPr>
      <w:r>
        <w:t xml:space="preserve"> </w:t>
      </w:r>
      <w:r>
        <w:tab/>
        <w:t xml:space="preserve">Bjørn Holst Pedersen </w:t>
      </w:r>
    </w:p>
    <w:p w14:paraId="79AE37AA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2B9A7543" w14:textId="77777777" w:rsidR="0071571E" w:rsidRDefault="008A2B4A">
      <w:pPr>
        <w:tabs>
          <w:tab w:val="center" w:pos="968"/>
        </w:tabs>
        <w:ind w:left="-15" w:firstLine="0"/>
      </w:pPr>
      <w:r>
        <w:t xml:space="preserve"> </w:t>
      </w:r>
      <w:r>
        <w:tab/>
        <w:t xml:space="preserve">Martin Østensen </w:t>
      </w:r>
    </w:p>
    <w:p w14:paraId="5F915298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651A8774" w14:textId="77777777" w:rsidR="0071571E" w:rsidRDefault="008A2B4A">
      <w:pPr>
        <w:numPr>
          <w:ilvl w:val="0"/>
          <w:numId w:val="23"/>
        </w:numPr>
        <w:ind w:hanging="427"/>
      </w:pPr>
      <w:r>
        <w:t xml:space="preserve">Knut Inge Myhre </w:t>
      </w:r>
    </w:p>
    <w:p w14:paraId="45CB5F1B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rPr>
          <w:i/>
        </w:rPr>
        <w:t xml:space="preserve"> </w:t>
      </w:r>
    </w:p>
    <w:p w14:paraId="260C7337" w14:textId="77777777" w:rsidR="0071571E" w:rsidRDefault="008A2B4A">
      <w:pPr>
        <w:tabs>
          <w:tab w:val="center" w:pos="908"/>
        </w:tabs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r>
        <w:t xml:space="preserve">Bjørn Kittelsen </w:t>
      </w:r>
    </w:p>
    <w:p w14:paraId="46ACC7BE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6D7797CA" w14:textId="77777777" w:rsidR="0071571E" w:rsidRDefault="008A2B4A">
      <w:pPr>
        <w:numPr>
          <w:ilvl w:val="0"/>
          <w:numId w:val="23"/>
        </w:numPr>
        <w:ind w:hanging="427"/>
      </w:pPr>
      <w:r>
        <w:t xml:space="preserve">Vibeke </w:t>
      </w:r>
      <w:proofErr w:type="spellStart"/>
      <w:r>
        <w:t>Sporaland</w:t>
      </w:r>
      <w:proofErr w:type="spellEnd"/>
      <w:r>
        <w:t xml:space="preserve"> Knutsen </w:t>
      </w:r>
    </w:p>
    <w:p w14:paraId="2007236F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4CE72753" w14:textId="77777777" w:rsidR="0071571E" w:rsidRDefault="008A2B4A">
      <w:pPr>
        <w:tabs>
          <w:tab w:val="center" w:pos="904"/>
        </w:tabs>
        <w:ind w:left="-15" w:firstLine="0"/>
      </w:pPr>
      <w:r>
        <w:t xml:space="preserve"> </w:t>
      </w:r>
      <w:r>
        <w:tab/>
        <w:t xml:space="preserve">Arne Dalsøren </w:t>
      </w:r>
    </w:p>
    <w:p w14:paraId="5ADC785D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57026020" w14:textId="77777777" w:rsidR="0071571E" w:rsidRDefault="008A2B4A">
      <w:pPr>
        <w:tabs>
          <w:tab w:val="center" w:pos="947"/>
        </w:tabs>
        <w:ind w:left="-15" w:firstLine="0"/>
      </w:pPr>
      <w:r>
        <w:t xml:space="preserve"> </w:t>
      </w:r>
      <w:r>
        <w:tab/>
        <w:t xml:space="preserve">Tone Aanonsen </w:t>
      </w:r>
    </w:p>
    <w:p w14:paraId="112E8B63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t xml:space="preserve"> </w:t>
      </w:r>
    </w:p>
    <w:p w14:paraId="41A60DB0" w14:textId="77777777" w:rsidR="0071571E" w:rsidRDefault="008A2B4A">
      <w:pPr>
        <w:tabs>
          <w:tab w:val="center" w:pos="781"/>
        </w:tabs>
        <w:ind w:left="-15" w:firstLine="0"/>
      </w:pPr>
      <w:r>
        <w:t xml:space="preserve"> </w:t>
      </w:r>
      <w:r>
        <w:tab/>
        <w:t xml:space="preserve">Erik Isager </w:t>
      </w:r>
    </w:p>
    <w:p w14:paraId="1A67DFAC" w14:textId="77777777" w:rsidR="0071571E" w:rsidRDefault="008A2B4A">
      <w:pPr>
        <w:ind w:left="-5" w:right="402"/>
      </w:pPr>
      <w:r>
        <w:t xml:space="preserve"> </w:t>
      </w:r>
      <w:r>
        <w:rPr>
          <w:i/>
          <w:sz w:val="16"/>
        </w:rPr>
        <w:t>S.I.F. Vennskapsklubb</w:t>
      </w:r>
      <w:r>
        <w:t xml:space="preserve"> 2017 Christine Mikkelsen </w:t>
      </w:r>
    </w:p>
    <w:p w14:paraId="1DFC8EF2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</w:t>
      </w:r>
      <w:r>
        <w:t xml:space="preserve"> </w:t>
      </w:r>
    </w:p>
    <w:p w14:paraId="7D049BFF" w14:textId="77777777" w:rsidR="0071571E" w:rsidRDefault="008A2B4A">
      <w:pPr>
        <w:tabs>
          <w:tab w:val="center" w:pos="1190"/>
        </w:tabs>
        <w:ind w:left="-15" w:firstLine="0"/>
      </w:pPr>
      <w:r>
        <w:t xml:space="preserve"> </w:t>
      </w:r>
      <w:r>
        <w:tab/>
        <w:t xml:space="preserve">Tone Anette </w:t>
      </w:r>
      <w:proofErr w:type="spellStart"/>
      <w:r>
        <w:t>Ottersland</w:t>
      </w:r>
      <w:proofErr w:type="spellEnd"/>
      <w:r>
        <w:t xml:space="preserve"> </w:t>
      </w:r>
    </w:p>
    <w:p w14:paraId="34E18DC8" w14:textId="77777777" w:rsidR="0071571E" w:rsidRDefault="008A2B4A">
      <w:pPr>
        <w:tabs>
          <w:tab w:val="center" w:pos="65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4C090D25" w14:textId="77777777" w:rsidR="0071571E" w:rsidRDefault="008A2B4A">
      <w:pPr>
        <w:tabs>
          <w:tab w:val="center" w:pos="932"/>
        </w:tabs>
        <w:ind w:left="-15" w:firstLine="0"/>
      </w:pPr>
      <w:r>
        <w:t xml:space="preserve"> </w:t>
      </w:r>
      <w:r>
        <w:tab/>
        <w:t xml:space="preserve">Willy Vangsnes </w:t>
      </w:r>
    </w:p>
    <w:p w14:paraId="124A15F7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3F39702F" w14:textId="77777777" w:rsidR="0071571E" w:rsidRDefault="008A2B4A">
      <w:pPr>
        <w:tabs>
          <w:tab w:val="center" w:pos="1103"/>
        </w:tabs>
        <w:ind w:left="-15" w:firstLine="0"/>
      </w:pPr>
      <w:r>
        <w:t xml:space="preserve"> </w:t>
      </w:r>
      <w:r>
        <w:tab/>
        <w:t xml:space="preserve">Jan Petter Johansen </w:t>
      </w:r>
    </w:p>
    <w:p w14:paraId="1991918B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t xml:space="preserve"> </w:t>
      </w:r>
    </w:p>
    <w:p w14:paraId="00894C81" w14:textId="77777777" w:rsidR="0071571E" w:rsidRDefault="008A2B4A">
      <w:pPr>
        <w:numPr>
          <w:ilvl w:val="0"/>
          <w:numId w:val="24"/>
        </w:numPr>
        <w:ind w:right="645" w:hanging="427"/>
      </w:pPr>
      <w:r>
        <w:t xml:space="preserve">Geir </w:t>
      </w:r>
      <w:proofErr w:type="spellStart"/>
      <w:proofErr w:type="gramStart"/>
      <w:r>
        <w:t>Noraberg</w:t>
      </w:r>
      <w:proofErr w:type="spellEnd"/>
      <w:r>
        <w:t xml:space="preserve">  </w:t>
      </w:r>
      <w:r>
        <w:tab/>
      </w:r>
      <w:proofErr w:type="gramEnd"/>
      <w:r>
        <w:rPr>
          <w:i/>
          <w:sz w:val="16"/>
        </w:rPr>
        <w:t>Fotball</w:t>
      </w:r>
      <w:r>
        <w:t xml:space="preserve"> </w:t>
      </w:r>
    </w:p>
    <w:p w14:paraId="2E489D86" w14:textId="77777777" w:rsidR="0071571E" w:rsidRDefault="008A2B4A">
      <w:pPr>
        <w:numPr>
          <w:ilvl w:val="0"/>
          <w:numId w:val="24"/>
        </w:numPr>
        <w:ind w:right="645" w:hanging="427"/>
      </w:pPr>
      <w:r>
        <w:t xml:space="preserve">Egil </w:t>
      </w:r>
      <w:proofErr w:type="gramStart"/>
      <w:r>
        <w:t xml:space="preserve">Fossum </w:t>
      </w:r>
      <w:r>
        <w:rPr>
          <w:i/>
        </w:rPr>
        <w:t xml:space="preserve"> </w:t>
      </w:r>
      <w:r>
        <w:rPr>
          <w:i/>
        </w:rPr>
        <w:tab/>
      </w:r>
      <w:proofErr w:type="gramEnd"/>
      <w:r>
        <w:rPr>
          <w:i/>
          <w:sz w:val="16"/>
        </w:rPr>
        <w:t>Orientering</w:t>
      </w:r>
      <w:r>
        <w:rPr>
          <w:i/>
        </w:rPr>
        <w:t xml:space="preserve"> </w:t>
      </w:r>
    </w:p>
    <w:p w14:paraId="32CFDB0C" w14:textId="77777777" w:rsidR="0071571E" w:rsidRDefault="008A2B4A">
      <w:pPr>
        <w:numPr>
          <w:ilvl w:val="0"/>
          <w:numId w:val="24"/>
        </w:numPr>
        <w:ind w:right="645" w:hanging="427"/>
      </w:pPr>
      <w:r>
        <w:t xml:space="preserve">Åge </w:t>
      </w:r>
      <w:proofErr w:type="gramStart"/>
      <w:r>
        <w:t xml:space="preserve">Carlsen  </w:t>
      </w:r>
      <w:r>
        <w:tab/>
      </w:r>
      <w:proofErr w:type="gramEnd"/>
      <w:r>
        <w:rPr>
          <w:i/>
          <w:sz w:val="16"/>
        </w:rPr>
        <w:t>Håndball</w:t>
      </w:r>
      <w:r>
        <w:rPr>
          <w:i/>
        </w:rPr>
        <w:t xml:space="preserve"> </w:t>
      </w:r>
    </w:p>
    <w:p w14:paraId="6B1337A2" w14:textId="77777777" w:rsidR="0071571E" w:rsidRDefault="008A2B4A">
      <w:pPr>
        <w:numPr>
          <w:ilvl w:val="0"/>
          <w:numId w:val="24"/>
        </w:numPr>
        <w:ind w:right="645" w:hanging="427"/>
      </w:pPr>
      <w:r>
        <w:t xml:space="preserve">Bjarne Tufte </w:t>
      </w:r>
    </w:p>
    <w:p w14:paraId="5B4A22FF" w14:textId="77777777" w:rsidR="0071571E" w:rsidRDefault="008A2B4A">
      <w:pPr>
        <w:tabs>
          <w:tab w:val="center" w:pos="65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462D6A7A" w14:textId="77777777" w:rsidR="0071571E" w:rsidRDefault="008A2B4A">
      <w:pPr>
        <w:tabs>
          <w:tab w:val="center" w:pos="1133"/>
        </w:tabs>
        <w:ind w:left="-15" w:firstLine="0"/>
      </w:pPr>
      <w:r>
        <w:t xml:space="preserve"> </w:t>
      </w:r>
      <w:r>
        <w:tab/>
        <w:t xml:space="preserve">Jan Martin Grindheim </w:t>
      </w:r>
    </w:p>
    <w:p w14:paraId="575A9BFE" w14:textId="77777777" w:rsidR="0071571E" w:rsidRDefault="008A2B4A">
      <w:pPr>
        <w:tabs>
          <w:tab w:val="center" w:pos="625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Fotball</w:t>
      </w:r>
      <w:r>
        <w:rPr>
          <w:i/>
        </w:rPr>
        <w:t xml:space="preserve"> </w:t>
      </w:r>
    </w:p>
    <w:p w14:paraId="4A1F38AA" w14:textId="77777777" w:rsidR="0071571E" w:rsidRDefault="008A2B4A">
      <w:pPr>
        <w:tabs>
          <w:tab w:val="right" w:pos="2554"/>
        </w:tabs>
        <w:ind w:left="-15" w:firstLine="0"/>
      </w:pPr>
      <w:r>
        <w:rPr>
          <w:i/>
        </w:rPr>
        <w:t xml:space="preserve"> </w:t>
      </w:r>
      <w:r>
        <w:rPr>
          <w:i/>
        </w:rPr>
        <w:tab/>
      </w:r>
      <w:proofErr w:type="gramStart"/>
      <w:r>
        <w:rPr>
          <w:i/>
        </w:rPr>
        <w:t xml:space="preserve">Andreas </w:t>
      </w:r>
      <w:r>
        <w:t xml:space="preserve"> </w:t>
      </w:r>
      <w:proofErr w:type="spellStart"/>
      <w:r>
        <w:t>Vågsnes</w:t>
      </w:r>
      <w:proofErr w:type="spellEnd"/>
      <w:proofErr w:type="gramEnd"/>
      <w:r>
        <w:t xml:space="preserve"> </w:t>
      </w:r>
      <w:proofErr w:type="spellStart"/>
      <w:r>
        <w:t>Sælsbråthen</w:t>
      </w:r>
      <w:proofErr w:type="spellEnd"/>
      <w:r>
        <w:t xml:space="preserve"> </w:t>
      </w:r>
    </w:p>
    <w:p w14:paraId="2ACD9FFC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 xml:space="preserve">Orientering </w:t>
      </w:r>
    </w:p>
    <w:p w14:paraId="2D7F524D" w14:textId="77777777" w:rsidR="0071571E" w:rsidRDefault="008A2B4A">
      <w:pPr>
        <w:ind w:left="-5"/>
      </w:pPr>
      <w:r>
        <w:t xml:space="preserve">2022 Per Erik Hansen </w:t>
      </w:r>
    </w:p>
    <w:p w14:paraId="08851FF4" w14:textId="77777777" w:rsidR="0071571E" w:rsidRDefault="008A2B4A">
      <w:pPr>
        <w:tabs>
          <w:tab w:val="center" w:pos="651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Friidrett</w:t>
      </w:r>
      <w:r>
        <w:t xml:space="preserve"> </w:t>
      </w:r>
    </w:p>
    <w:p w14:paraId="76278E28" w14:textId="77777777" w:rsidR="0071571E" w:rsidRDefault="008A2B4A">
      <w:pPr>
        <w:tabs>
          <w:tab w:val="center" w:pos="916"/>
        </w:tabs>
        <w:ind w:left="-15" w:firstLine="0"/>
      </w:pPr>
      <w:r>
        <w:t xml:space="preserve"> </w:t>
      </w:r>
      <w:r>
        <w:tab/>
        <w:t xml:space="preserve">Tore Pettersen </w:t>
      </w:r>
    </w:p>
    <w:p w14:paraId="66858F69" w14:textId="77777777" w:rsidR="0071571E" w:rsidRDefault="008A2B4A">
      <w:pPr>
        <w:tabs>
          <w:tab w:val="center" w:pos="687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Håndball</w:t>
      </w:r>
      <w:r>
        <w:rPr>
          <w:i/>
        </w:rPr>
        <w:t xml:space="preserve"> </w:t>
      </w:r>
    </w:p>
    <w:p w14:paraId="2CDBAB27" w14:textId="77777777" w:rsidR="0071571E" w:rsidRDefault="008A2B4A">
      <w:pPr>
        <w:tabs>
          <w:tab w:val="center" w:pos="956"/>
        </w:tabs>
        <w:spacing w:after="17" w:line="259" w:lineRule="auto"/>
        <w:ind w:left="-15" w:firstLine="0"/>
      </w:pPr>
      <w:r>
        <w:rPr>
          <w:i/>
        </w:rPr>
        <w:t xml:space="preserve"> </w:t>
      </w:r>
      <w:r>
        <w:rPr>
          <w:i/>
        </w:rPr>
        <w:tab/>
        <w:t xml:space="preserve">Aslak </w:t>
      </w:r>
      <w:proofErr w:type="spellStart"/>
      <w:r>
        <w:rPr>
          <w:i/>
        </w:rPr>
        <w:t>Blågestad</w:t>
      </w:r>
      <w:proofErr w:type="spellEnd"/>
      <w:r>
        <w:t xml:space="preserve"> </w:t>
      </w:r>
    </w:p>
    <w:p w14:paraId="0241C240" w14:textId="77777777" w:rsidR="0071571E" w:rsidRDefault="008A2B4A">
      <w:pPr>
        <w:tabs>
          <w:tab w:val="center" w:pos="752"/>
        </w:tabs>
        <w:spacing w:after="18" w:line="259" w:lineRule="auto"/>
        <w:ind w:left="-15" w:firstLine="0"/>
      </w:pPr>
      <w:r>
        <w:t xml:space="preserve"> </w:t>
      </w:r>
      <w:r>
        <w:tab/>
      </w:r>
      <w:r>
        <w:rPr>
          <w:i/>
          <w:sz w:val="16"/>
        </w:rPr>
        <w:t>Orientering</w:t>
      </w:r>
      <w:r>
        <w:rPr>
          <w:i/>
        </w:rPr>
        <w:t xml:space="preserve"> </w:t>
      </w:r>
    </w:p>
    <w:p w14:paraId="2FC5C4E0" w14:textId="77777777" w:rsidR="0071571E" w:rsidRDefault="008A2B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1EA4FC" w14:textId="77777777" w:rsidR="0071571E" w:rsidRDefault="008A2B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AC3FB3" w14:textId="77777777" w:rsidR="0071571E" w:rsidRDefault="008A2B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147BF0" w14:textId="77777777" w:rsidR="0071571E" w:rsidRDefault="008A2B4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E36BB8" w14:textId="77777777" w:rsidR="0071571E" w:rsidRDefault="0071571E">
      <w:pPr>
        <w:sectPr w:rsidR="0071571E">
          <w:type w:val="continuous"/>
          <w:pgSz w:w="11906" w:h="16838"/>
          <w:pgMar w:top="1440" w:right="1412" w:bottom="1440" w:left="1416" w:header="708" w:footer="708" w:gutter="0"/>
          <w:cols w:num="2" w:space="708" w:equalWidth="0">
            <w:col w:w="6194" w:space="341"/>
            <w:col w:w="2542"/>
          </w:cols>
        </w:sectPr>
      </w:pPr>
    </w:p>
    <w:p w14:paraId="49A86143" w14:textId="77777777" w:rsidR="0071571E" w:rsidRDefault="008A2B4A">
      <w:pPr>
        <w:spacing w:after="0" w:line="259" w:lineRule="auto"/>
        <w:ind w:left="0" w:firstLine="0"/>
      </w:pPr>
      <w:r>
        <w:rPr>
          <w:b/>
          <w:sz w:val="28"/>
        </w:rPr>
        <w:lastRenderedPageBreak/>
        <w:t>IK Grane – kortversjonen</w:t>
      </w:r>
      <w:r>
        <w:rPr>
          <w:rFonts w:ascii="Calibri" w:eastAsia="Calibri" w:hAnsi="Calibri" w:cs="Calibri"/>
          <w:sz w:val="22"/>
        </w:rPr>
        <w:t xml:space="preserve"> </w:t>
      </w:r>
    </w:p>
    <w:p w14:paraId="5BA82500" w14:textId="77777777" w:rsidR="0071571E" w:rsidRDefault="008A2B4A">
      <w:pPr>
        <w:spacing w:after="0" w:line="259" w:lineRule="auto"/>
        <w:ind w:left="-5"/>
      </w:pPr>
      <w:r>
        <w:rPr>
          <w:b/>
        </w:rPr>
        <w:t>Formenn/ledere.</w:t>
      </w:r>
    </w:p>
    <w:p w14:paraId="5CA04CC9" w14:textId="77777777" w:rsidR="0071571E" w:rsidRDefault="008A2B4A">
      <w:pPr>
        <w:ind w:left="-5"/>
      </w:pPr>
      <w:r>
        <w:t xml:space="preserve">1902-04 og 06-07 Preben Jacobsen   </w:t>
      </w:r>
    </w:p>
    <w:tbl>
      <w:tblPr>
        <w:tblStyle w:val="TableGrid"/>
        <w:tblW w:w="2672" w:type="dxa"/>
        <w:tblInd w:w="0" w:type="dxa"/>
        <w:tblLook w:val="04A0" w:firstRow="1" w:lastRow="0" w:firstColumn="1" w:lastColumn="0" w:noHBand="0" w:noVBand="1"/>
      </w:tblPr>
      <w:tblGrid>
        <w:gridCol w:w="1166"/>
        <w:gridCol w:w="1506"/>
      </w:tblGrid>
      <w:tr w:rsidR="0071571E" w14:paraId="78BBCF11" w14:textId="77777777">
        <w:trPr>
          <w:trHeight w:val="19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CAEA86B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1905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37FCBD7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Rudolf </w:t>
            </w:r>
            <w:proofErr w:type="spellStart"/>
            <w:r>
              <w:t>Hiestand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71571E" w14:paraId="2A1A6B21" w14:textId="77777777">
        <w:trPr>
          <w:trHeight w:val="222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803C8D1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1908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43BEDB1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Rolf Blakstad </w:t>
            </w:r>
            <w:r>
              <w:tab/>
              <w:t xml:space="preserve"> </w:t>
            </w:r>
          </w:p>
        </w:tc>
      </w:tr>
      <w:tr w:rsidR="0071571E" w14:paraId="77432362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28CA3EF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1909-10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879E495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Einar Blakstad </w:t>
            </w:r>
            <w:r>
              <w:tab/>
              <w:t xml:space="preserve"> </w:t>
            </w:r>
          </w:p>
        </w:tc>
      </w:tr>
      <w:tr w:rsidR="0071571E" w14:paraId="70AB09A3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5B15F29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1911, 16 og 20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09C8BC6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Ivar H. Bentzen </w:t>
            </w:r>
            <w:r>
              <w:tab/>
              <w:t xml:space="preserve"> </w:t>
            </w:r>
          </w:p>
        </w:tc>
      </w:tr>
      <w:tr w:rsidR="0071571E" w14:paraId="26007893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C9DA2D4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1911-12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67C9F84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Edvard Harboe </w:t>
            </w:r>
            <w:r>
              <w:tab/>
              <w:t xml:space="preserve"> </w:t>
            </w:r>
          </w:p>
        </w:tc>
      </w:tr>
      <w:tr w:rsidR="0071571E" w14:paraId="4F37EB23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B1E6F59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1913-14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9A2A244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Leif Thorne </w:t>
            </w:r>
            <w:r>
              <w:tab/>
              <w:t xml:space="preserve"> </w:t>
            </w:r>
          </w:p>
        </w:tc>
      </w:tr>
      <w:tr w:rsidR="0071571E" w14:paraId="119DDC29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F446ECA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1914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F5B0363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Trygve Dahlberg </w:t>
            </w:r>
            <w:r>
              <w:tab/>
              <w:t xml:space="preserve"> </w:t>
            </w:r>
          </w:p>
        </w:tc>
      </w:tr>
      <w:tr w:rsidR="0071571E" w14:paraId="21525790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013D9A6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1915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44919D74" w14:textId="77777777" w:rsidR="0071571E" w:rsidRDefault="008A2B4A">
            <w:pPr>
              <w:spacing w:after="0" w:line="259" w:lineRule="auto"/>
              <w:ind w:left="110" w:firstLine="0"/>
            </w:pPr>
            <w:r>
              <w:t xml:space="preserve">Trygve Rosseland  </w:t>
            </w:r>
          </w:p>
        </w:tc>
      </w:tr>
      <w:tr w:rsidR="0071571E" w14:paraId="137B5EDE" w14:textId="77777777">
        <w:trPr>
          <w:trHeight w:val="222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EF602C8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1917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ED599D4" w14:textId="77777777" w:rsidR="0071571E" w:rsidRDefault="008A2B4A">
            <w:pPr>
              <w:spacing w:after="0" w:line="259" w:lineRule="auto"/>
              <w:ind w:left="110" w:firstLine="0"/>
            </w:pPr>
            <w:r>
              <w:t xml:space="preserve">Morten Kallevig </w:t>
            </w:r>
            <w:proofErr w:type="spellStart"/>
            <w:r>
              <w:t>Jr</w:t>
            </w:r>
            <w:proofErr w:type="spellEnd"/>
            <w:r>
              <w:t xml:space="preserve">  </w:t>
            </w:r>
          </w:p>
        </w:tc>
      </w:tr>
      <w:tr w:rsidR="0071571E" w14:paraId="4CFB9528" w14:textId="77777777">
        <w:trPr>
          <w:trHeight w:val="222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EF32012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1918-19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50223FEF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Knut Andersen </w:t>
            </w:r>
            <w:r>
              <w:tab/>
              <w:t xml:space="preserve"> </w:t>
            </w:r>
          </w:p>
        </w:tc>
      </w:tr>
      <w:tr w:rsidR="0071571E" w14:paraId="62B12432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A95F77F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1921-22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644A66B" w14:textId="77777777" w:rsidR="0071571E" w:rsidRDefault="008A2B4A">
            <w:pPr>
              <w:tabs>
                <w:tab w:val="center" w:pos="1385"/>
              </w:tabs>
              <w:spacing w:after="0" w:line="259" w:lineRule="auto"/>
              <w:ind w:left="0" w:firstLine="0"/>
            </w:pPr>
            <w:r>
              <w:t xml:space="preserve">Harald Maurstad </w:t>
            </w:r>
            <w:r>
              <w:tab/>
              <w:t xml:space="preserve"> </w:t>
            </w:r>
          </w:p>
        </w:tc>
      </w:tr>
      <w:tr w:rsidR="0071571E" w14:paraId="38EB0D4B" w14:textId="77777777">
        <w:trPr>
          <w:trHeight w:val="2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0C67D63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1923-29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9C51609" w14:textId="77777777" w:rsidR="0071571E" w:rsidRDefault="008A2B4A">
            <w:pPr>
              <w:spacing w:after="0" w:line="259" w:lineRule="auto"/>
              <w:ind w:left="110" w:firstLine="0"/>
            </w:pPr>
            <w:r>
              <w:t xml:space="preserve">Simon Holmestrand </w:t>
            </w:r>
          </w:p>
        </w:tc>
      </w:tr>
      <w:tr w:rsidR="0071571E" w14:paraId="52B95039" w14:textId="77777777">
        <w:trPr>
          <w:trHeight w:val="196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C69CEAA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1930-33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722A101E" w14:textId="77777777" w:rsidR="0071571E" w:rsidRDefault="008A2B4A">
            <w:pPr>
              <w:spacing w:after="0" w:line="259" w:lineRule="auto"/>
              <w:ind w:left="110" w:firstLine="0"/>
            </w:pPr>
            <w:r>
              <w:t xml:space="preserve">Bernhard Berthelsen </w:t>
            </w:r>
          </w:p>
        </w:tc>
      </w:tr>
    </w:tbl>
    <w:p w14:paraId="2A478854" w14:textId="77777777" w:rsidR="0071571E" w:rsidRDefault="008A2B4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2689" w:type="dxa"/>
        <w:tblInd w:w="118" w:type="dxa"/>
        <w:tblLook w:val="04A0" w:firstRow="1" w:lastRow="0" w:firstColumn="1" w:lastColumn="0" w:noHBand="0" w:noVBand="1"/>
      </w:tblPr>
      <w:tblGrid>
        <w:gridCol w:w="1277"/>
        <w:gridCol w:w="1412"/>
      </w:tblGrid>
      <w:tr w:rsidR="0071571E" w14:paraId="02B697DE" w14:textId="77777777">
        <w:trPr>
          <w:trHeight w:val="19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45CE64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1934-35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20B9DEF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Jan Holden </w:t>
            </w:r>
            <w:r>
              <w:tab/>
              <w:t xml:space="preserve"> </w:t>
            </w:r>
          </w:p>
        </w:tc>
      </w:tr>
      <w:tr w:rsidR="0071571E" w14:paraId="65A169B2" w14:textId="77777777">
        <w:trPr>
          <w:trHeight w:val="2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ECE269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1936-45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7B6A9EA" w14:textId="77777777" w:rsidR="0071571E" w:rsidRDefault="008A2B4A">
            <w:pPr>
              <w:spacing w:after="0" w:line="259" w:lineRule="auto"/>
              <w:ind w:left="0" w:firstLine="0"/>
              <w:jc w:val="both"/>
            </w:pPr>
            <w:r>
              <w:t xml:space="preserve">Ingvald A. Jacobsen  </w:t>
            </w:r>
          </w:p>
        </w:tc>
      </w:tr>
      <w:tr w:rsidR="0071571E" w14:paraId="466868F1" w14:textId="77777777">
        <w:trPr>
          <w:trHeight w:val="2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C60BCE2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1946-50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63B2789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Nils Gelius Nielsen  </w:t>
            </w:r>
          </w:p>
        </w:tc>
      </w:tr>
      <w:tr w:rsidR="0071571E" w14:paraId="76C0BA21" w14:textId="77777777">
        <w:trPr>
          <w:trHeight w:val="22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8ECBE7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1951-52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7313B67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Alf Hedberg </w:t>
            </w:r>
            <w:r>
              <w:tab/>
              <w:t xml:space="preserve"> </w:t>
            </w:r>
          </w:p>
        </w:tc>
      </w:tr>
      <w:tr w:rsidR="0071571E" w14:paraId="00C119D5" w14:textId="77777777">
        <w:trPr>
          <w:trHeight w:val="22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B16A6A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1953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34C4A09" w14:textId="77777777" w:rsidR="0071571E" w:rsidRDefault="008A2B4A">
            <w:pPr>
              <w:spacing w:after="0" w:line="259" w:lineRule="auto"/>
              <w:ind w:left="0" w:firstLine="0"/>
              <w:jc w:val="both"/>
            </w:pPr>
            <w:r>
              <w:t xml:space="preserve">Christian Jørgensen </w:t>
            </w:r>
          </w:p>
        </w:tc>
      </w:tr>
      <w:tr w:rsidR="0071571E" w14:paraId="384C4D6C" w14:textId="77777777">
        <w:trPr>
          <w:trHeight w:val="19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08BCB3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1954-55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693BDAF8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Arne Sørensen </w:t>
            </w:r>
            <w:r>
              <w:tab/>
              <w:t xml:space="preserve"> </w:t>
            </w:r>
          </w:p>
        </w:tc>
      </w:tr>
    </w:tbl>
    <w:p w14:paraId="62430AFD" w14:textId="77777777" w:rsidR="0071571E" w:rsidRDefault="008A2B4A">
      <w:pPr>
        <w:tabs>
          <w:tab w:val="center" w:pos="2669"/>
        </w:tabs>
        <w:ind w:left="0" w:firstLine="0"/>
      </w:pPr>
      <w:r>
        <w:t xml:space="preserve">1956-57 og 67-69 Kåre Midtun </w:t>
      </w:r>
      <w:r>
        <w:tab/>
        <w:t xml:space="preserve"> </w:t>
      </w:r>
    </w:p>
    <w:tbl>
      <w:tblPr>
        <w:tblStyle w:val="TableGrid"/>
        <w:tblW w:w="2593" w:type="dxa"/>
        <w:tblInd w:w="118" w:type="dxa"/>
        <w:tblLook w:val="04A0" w:firstRow="1" w:lastRow="0" w:firstColumn="1" w:lastColumn="0" w:noHBand="0" w:noVBand="1"/>
      </w:tblPr>
      <w:tblGrid>
        <w:gridCol w:w="1277"/>
        <w:gridCol w:w="1316"/>
      </w:tblGrid>
      <w:tr w:rsidR="0071571E" w14:paraId="3D3D661A" w14:textId="77777777">
        <w:trPr>
          <w:trHeight w:val="19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09752F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1958-63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22E16DC8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Håkon Hellstrøm </w:t>
            </w:r>
            <w:r>
              <w:tab/>
              <w:t xml:space="preserve"> </w:t>
            </w:r>
          </w:p>
        </w:tc>
      </w:tr>
      <w:tr w:rsidR="0071571E" w14:paraId="2491FE8F" w14:textId="77777777">
        <w:trPr>
          <w:trHeight w:val="22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82C21E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1964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E5DEE75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Helge Krogh </w:t>
            </w:r>
            <w:r>
              <w:tab/>
              <w:t xml:space="preserve"> </w:t>
            </w:r>
          </w:p>
        </w:tc>
      </w:tr>
      <w:tr w:rsidR="0071571E" w14:paraId="6EE1669E" w14:textId="77777777">
        <w:trPr>
          <w:trHeight w:val="2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FDF77C3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1965-66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0B023614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Inge Eliassen </w:t>
            </w:r>
            <w:r>
              <w:tab/>
              <w:t xml:space="preserve"> </w:t>
            </w:r>
          </w:p>
        </w:tc>
      </w:tr>
      <w:tr w:rsidR="0071571E" w14:paraId="3F537A43" w14:textId="77777777">
        <w:trPr>
          <w:trHeight w:val="22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82AB4EE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1970-73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96C0046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Nils Åge Brekke </w:t>
            </w:r>
            <w:r>
              <w:tab/>
              <w:t xml:space="preserve"> </w:t>
            </w:r>
          </w:p>
        </w:tc>
      </w:tr>
      <w:tr w:rsidR="0071571E" w14:paraId="399DFA6C" w14:textId="77777777">
        <w:trPr>
          <w:trHeight w:val="19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86277F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1974-75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5A5EDBB" w14:textId="77777777" w:rsidR="0071571E" w:rsidRDefault="008A2B4A">
            <w:pPr>
              <w:tabs>
                <w:tab w:val="center" w:pos="1275"/>
              </w:tabs>
              <w:spacing w:after="0" w:line="259" w:lineRule="auto"/>
              <w:ind w:left="0" w:firstLine="0"/>
            </w:pPr>
            <w:r>
              <w:t xml:space="preserve">Per Hall </w:t>
            </w:r>
            <w:r>
              <w:tab/>
              <w:t xml:space="preserve"> </w:t>
            </w:r>
          </w:p>
        </w:tc>
      </w:tr>
    </w:tbl>
    <w:p w14:paraId="7C9CDE38" w14:textId="77777777" w:rsidR="0071571E" w:rsidRDefault="008A2B4A">
      <w:pPr>
        <w:ind w:left="-5"/>
      </w:pPr>
      <w:r>
        <w:t xml:space="preserve"> 1976-78 og 88-89 Leif Petter Halvorsen </w:t>
      </w:r>
    </w:p>
    <w:p w14:paraId="2905F425" w14:textId="77777777" w:rsidR="0071571E" w:rsidRDefault="008A2B4A">
      <w:pPr>
        <w:tabs>
          <w:tab w:val="center" w:pos="1924"/>
          <w:tab w:val="center" w:pos="2669"/>
        </w:tabs>
        <w:ind w:left="-15" w:firstLine="0"/>
      </w:pPr>
      <w:r>
        <w:t xml:space="preserve"> 1979-81 </w:t>
      </w:r>
      <w:r>
        <w:tab/>
        <w:t xml:space="preserve">Kjell Tønnessen </w:t>
      </w:r>
      <w:r>
        <w:tab/>
        <w:t xml:space="preserve"> </w:t>
      </w:r>
    </w:p>
    <w:p w14:paraId="6473F533" w14:textId="77777777" w:rsidR="0071571E" w:rsidRDefault="0071571E">
      <w:pPr>
        <w:sectPr w:rsidR="0071571E">
          <w:headerReference w:type="even" r:id="rId13"/>
          <w:headerReference w:type="default" r:id="rId14"/>
          <w:headerReference w:type="first" r:id="rId15"/>
          <w:pgSz w:w="11906" w:h="16838"/>
          <w:pgMar w:top="1290" w:right="1440" w:bottom="1440" w:left="1416" w:header="708" w:footer="708" w:gutter="0"/>
          <w:cols w:num="2" w:space="517"/>
        </w:sectPr>
      </w:pPr>
    </w:p>
    <w:tbl>
      <w:tblPr>
        <w:tblStyle w:val="TableGrid"/>
        <w:tblW w:w="3277" w:type="dxa"/>
        <w:tblInd w:w="-115" w:type="dxa"/>
        <w:tblLook w:val="04A0" w:firstRow="1" w:lastRow="0" w:firstColumn="1" w:lastColumn="0" w:noHBand="0" w:noVBand="1"/>
      </w:tblPr>
      <w:tblGrid>
        <w:gridCol w:w="1393"/>
        <w:gridCol w:w="1884"/>
      </w:tblGrid>
      <w:tr w:rsidR="0071571E" w14:paraId="4B8AD16F" w14:textId="77777777">
        <w:trPr>
          <w:trHeight w:val="1087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F92837D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1981-83 </w:t>
            </w:r>
          </w:p>
          <w:p w14:paraId="42CB23B5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 1984-85 </w:t>
            </w:r>
          </w:p>
          <w:p w14:paraId="0625B3AB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1986-87 og 94 </w:t>
            </w:r>
          </w:p>
          <w:p w14:paraId="6F6A6396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1990 </w:t>
            </w:r>
          </w:p>
          <w:p w14:paraId="5F7B61BC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 1991-93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B614709" w14:textId="77777777" w:rsidR="0071571E" w:rsidRDefault="008A2B4A">
            <w:pPr>
              <w:spacing w:after="0" w:line="259" w:lineRule="auto"/>
              <w:ind w:left="0" w:firstLine="0"/>
            </w:pPr>
            <w:r>
              <w:t>Anne-</w:t>
            </w:r>
            <w:proofErr w:type="spellStart"/>
            <w:r>
              <w:t>Ie</w:t>
            </w:r>
            <w:proofErr w:type="spellEnd"/>
            <w:r>
              <w:t xml:space="preserve"> Stiansen  </w:t>
            </w:r>
          </w:p>
          <w:p w14:paraId="7DEEE0A9" w14:textId="77777777" w:rsidR="0071571E" w:rsidRDefault="008A2B4A">
            <w:pPr>
              <w:spacing w:after="13" w:line="259" w:lineRule="auto"/>
              <w:ind w:left="0" w:firstLine="0"/>
            </w:pPr>
            <w:r>
              <w:t xml:space="preserve">Odd </w:t>
            </w:r>
            <w:proofErr w:type="spellStart"/>
            <w:r>
              <w:t>Wieder</w:t>
            </w:r>
            <w:proofErr w:type="spellEnd"/>
            <w:r>
              <w:t xml:space="preserve"> Boye  </w:t>
            </w:r>
          </w:p>
          <w:p w14:paraId="502D9CAB" w14:textId="77777777" w:rsidR="0071571E" w:rsidRDefault="008A2B4A">
            <w:pPr>
              <w:tabs>
                <w:tab w:val="center" w:pos="1274"/>
              </w:tabs>
              <w:spacing w:after="21" w:line="259" w:lineRule="auto"/>
              <w:ind w:left="0" w:firstLine="0"/>
            </w:pPr>
            <w:r>
              <w:t xml:space="preserve">Jan Askeland </w:t>
            </w:r>
            <w:r>
              <w:tab/>
              <w:t xml:space="preserve"> </w:t>
            </w:r>
          </w:p>
          <w:p w14:paraId="00E02DE8" w14:textId="77777777" w:rsidR="0071571E" w:rsidRDefault="008A2B4A">
            <w:pPr>
              <w:tabs>
                <w:tab w:val="center" w:pos="1843"/>
              </w:tabs>
              <w:spacing w:after="21" w:line="259" w:lineRule="auto"/>
              <w:ind w:left="0" w:firstLine="0"/>
            </w:pPr>
            <w:r>
              <w:t xml:space="preserve">Kristian Zachariassen </w:t>
            </w:r>
            <w:r>
              <w:tab/>
              <w:t xml:space="preserve"> </w:t>
            </w:r>
          </w:p>
          <w:p w14:paraId="334DD255" w14:textId="77777777" w:rsidR="0071571E" w:rsidRDefault="008A2B4A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t xml:space="preserve">Oddvar Thorsen </w:t>
            </w:r>
            <w:r>
              <w:tab/>
              <w:t xml:space="preserve"> </w:t>
            </w:r>
          </w:p>
        </w:tc>
      </w:tr>
      <w:tr w:rsidR="0071571E" w14:paraId="2582841D" w14:textId="77777777">
        <w:trPr>
          <w:trHeight w:val="196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27916A67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1995-2002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0ABAFC3" w14:textId="77777777" w:rsidR="0071571E" w:rsidRDefault="008A2B4A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t xml:space="preserve">Petter Lindås </w:t>
            </w:r>
            <w:r>
              <w:tab/>
              <w:t xml:space="preserve"> </w:t>
            </w:r>
          </w:p>
        </w:tc>
      </w:tr>
    </w:tbl>
    <w:p w14:paraId="1B130FD3" w14:textId="77777777" w:rsidR="0071571E" w:rsidRDefault="008A2B4A">
      <w:pPr>
        <w:tabs>
          <w:tab w:val="right" w:pos="2630"/>
        </w:tabs>
        <w:ind w:left="-15" w:firstLine="0"/>
      </w:pPr>
      <w:r>
        <w:t xml:space="preserve">2003-05 og 12-13 Knut Arne </w:t>
      </w:r>
      <w:proofErr w:type="spellStart"/>
      <w:r>
        <w:t>Thorsdahl</w:t>
      </w:r>
      <w:proofErr w:type="spellEnd"/>
      <w:r>
        <w:t xml:space="preserve"> </w:t>
      </w:r>
      <w:r>
        <w:tab/>
        <w:t xml:space="preserve"> </w:t>
      </w:r>
    </w:p>
    <w:tbl>
      <w:tblPr>
        <w:tblStyle w:val="TableGrid"/>
        <w:tblW w:w="3282" w:type="dxa"/>
        <w:tblInd w:w="-115" w:type="dxa"/>
        <w:tblLook w:val="04A0" w:firstRow="1" w:lastRow="0" w:firstColumn="1" w:lastColumn="0" w:noHBand="0" w:noVBand="1"/>
      </w:tblPr>
      <w:tblGrid>
        <w:gridCol w:w="1393"/>
        <w:gridCol w:w="1889"/>
      </w:tblGrid>
      <w:tr w:rsidR="0071571E" w14:paraId="30984E63" w14:textId="77777777">
        <w:trPr>
          <w:trHeight w:val="1283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4552C979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2006-08 </w:t>
            </w:r>
          </w:p>
          <w:p w14:paraId="14080D2A" w14:textId="77777777" w:rsidR="0071571E" w:rsidRDefault="008A2B4A">
            <w:pPr>
              <w:spacing w:after="0" w:line="259" w:lineRule="auto"/>
              <w:ind w:left="11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BEF3B0A" wp14:editId="03B8E027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95406</wp:posOffset>
                      </wp:positionV>
                      <wp:extent cx="1620266" cy="7620"/>
                      <wp:effectExtent l="0" t="0" r="0" b="0"/>
                      <wp:wrapNone/>
                      <wp:docPr id="18042" name="Group 18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0266" cy="7620"/>
                                <a:chOff x="0" y="0"/>
                                <a:chExt cx="1620266" cy="7620"/>
                              </a:xfrm>
                            </wpg:grpSpPr>
                            <wps:wsp>
                              <wps:cNvPr id="23012" name="Shape 23012"/>
                              <wps:cNvSpPr/>
                              <wps:spPr>
                                <a:xfrm>
                                  <a:off x="0" y="0"/>
                                  <a:ext cx="16202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266" h="9144">
                                      <a:moveTo>
                                        <a:pt x="0" y="0"/>
                                      </a:moveTo>
                                      <a:lnTo>
                                        <a:pt x="1620266" y="0"/>
                                      </a:lnTo>
                                      <a:lnTo>
                                        <a:pt x="16202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C337C" id="Group 18042" o:spid="_x0000_s1026" style="position:absolute;margin-left:5.75pt;margin-top:7.5pt;width:127.6pt;height:.6pt;z-index:-251658240" coordsize="162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">
                      <v:shape id="Shape 23012" o:spid="_x0000_s1027" style="position:absolute;width:16202;height:91;visibility:visible;mso-wrap-style:square;v-text-anchor:top" coordsize="1620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" path="m,l1620266,r,9144l,9144,,e" fillcolor="black" stroked="f" strokeweight="0">
                        <v:stroke miterlimit="83231f" joinstyle="miter"/>
                        <v:path arrowok="t" textboxrect="0,0,1620266,9144"/>
                      </v:shape>
                    </v:group>
                  </w:pict>
                </mc:Fallback>
              </mc:AlternateContent>
            </w:r>
            <w:r>
              <w:t xml:space="preserve">2009-10 </w:t>
            </w:r>
          </w:p>
          <w:p w14:paraId="13EDAE72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2010 </w:t>
            </w:r>
            <w:r>
              <w:rPr>
                <w:color w:val="FF0000"/>
                <w:u w:val="single" w:color="FF0000"/>
              </w:rPr>
              <w:t>Allianse</w:t>
            </w:r>
            <w:r>
              <w:t xml:space="preserve"> </w:t>
            </w:r>
          </w:p>
          <w:p w14:paraId="204A0902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2010-11 </w:t>
            </w:r>
          </w:p>
          <w:p w14:paraId="5348510A" w14:textId="77777777" w:rsidR="0071571E" w:rsidRDefault="008A2B4A">
            <w:pPr>
              <w:spacing w:after="0" w:line="259" w:lineRule="auto"/>
              <w:ind w:left="115" w:firstLine="0"/>
            </w:pPr>
            <w:r>
              <w:t xml:space="preserve">2014-18 </w:t>
            </w:r>
          </w:p>
          <w:p w14:paraId="1859D922" w14:textId="77777777" w:rsidR="0071571E" w:rsidRDefault="008A2B4A">
            <w:pPr>
              <w:spacing w:after="0" w:line="259" w:lineRule="auto"/>
              <w:ind w:left="0" w:firstLine="0"/>
            </w:pPr>
            <w:r>
              <w:t xml:space="preserve"> 2018-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9EBA16D" w14:textId="77777777" w:rsidR="0071571E" w:rsidRDefault="008A2B4A">
            <w:pPr>
              <w:tabs>
                <w:tab w:val="center" w:pos="1843"/>
              </w:tabs>
              <w:spacing w:after="21" w:line="259" w:lineRule="auto"/>
              <w:ind w:left="0" w:firstLine="0"/>
            </w:pPr>
            <w:r>
              <w:t xml:space="preserve">Nils Morten K Blakstad </w:t>
            </w:r>
            <w:r>
              <w:tab/>
              <w:t xml:space="preserve"> </w:t>
            </w:r>
          </w:p>
          <w:p w14:paraId="6F9CB5A6" w14:textId="77777777" w:rsidR="0071571E" w:rsidRDefault="008A2B4A">
            <w:pPr>
              <w:tabs>
                <w:tab w:val="center" w:pos="1274"/>
                <w:tab w:val="center" w:pos="1843"/>
              </w:tabs>
              <w:spacing w:after="12" w:line="259" w:lineRule="auto"/>
              <w:ind w:left="0" w:firstLine="0"/>
            </w:pPr>
            <w:r>
              <w:t xml:space="preserve">Katrine </w:t>
            </w:r>
            <w:proofErr w:type="spellStart"/>
            <w:r>
              <w:t>Lunøe</w:t>
            </w:r>
            <w:proofErr w:type="spellEnd"/>
            <w:r>
              <w:t xml:space="preserve"> </w:t>
            </w:r>
            <w:r>
              <w:tab/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14:paraId="69F1A673" w14:textId="77777777" w:rsidR="0071571E" w:rsidRDefault="008A2B4A">
            <w:pPr>
              <w:spacing w:after="15" w:line="259" w:lineRule="auto"/>
              <w:ind w:left="0" w:firstLine="0"/>
              <w:jc w:val="both"/>
            </w:pPr>
            <w:r>
              <w:t xml:space="preserve">Thor </w:t>
            </w:r>
            <w:proofErr w:type="spellStart"/>
            <w:r>
              <w:t>Thunberg</w:t>
            </w:r>
            <w:proofErr w:type="spellEnd"/>
            <w:r>
              <w:t xml:space="preserve"> </w:t>
            </w:r>
            <w:r>
              <w:rPr>
                <w:sz w:val="16"/>
              </w:rPr>
              <w:t>(interimsstyre)</w:t>
            </w:r>
            <w:r>
              <w:t xml:space="preserve"> </w:t>
            </w:r>
          </w:p>
          <w:p w14:paraId="768B816F" w14:textId="77777777" w:rsidR="0071571E" w:rsidRDefault="008A2B4A">
            <w:pPr>
              <w:tabs>
                <w:tab w:val="center" w:pos="1274"/>
                <w:tab w:val="center" w:pos="1843"/>
              </w:tabs>
              <w:spacing w:after="21" w:line="259" w:lineRule="auto"/>
              <w:ind w:left="0" w:firstLine="0"/>
            </w:pPr>
            <w:r>
              <w:t xml:space="preserve">Nina Johnsson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60F18299" w14:textId="77777777" w:rsidR="0071571E" w:rsidRDefault="008A2B4A">
            <w:pPr>
              <w:tabs>
                <w:tab w:val="center" w:pos="1843"/>
              </w:tabs>
              <w:spacing w:after="6" w:line="259" w:lineRule="auto"/>
              <w:ind w:left="0" w:firstLine="0"/>
            </w:pPr>
            <w:r>
              <w:t xml:space="preserve">Bård Einar Johansson </w:t>
            </w:r>
            <w:r>
              <w:tab/>
              <w:t xml:space="preserve"> </w:t>
            </w:r>
          </w:p>
          <w:p w14:paraId="2C2C0A6A" w14:textId="0955021E" w:rsidR="0071571E" w:rsidRDefault="008A2B4A">
            <w:pPr>
              <w:spacing w:after="0" w:line="259" w:lineRule="auto"/>
              <w:ind w:left="0" w:firstLine="0"/>
            </w:pPr>
            <w:r>
              <w:t>Sverre Valv</w:t>
            </w:r>
            <w:r w:rsidR="00AE28C2">
              <w:t>ik</w:t>
            </w:r>
          </w:p>
        </w:tc>
      </w:tr>
    </w:tbl>
    <w:p w14:paraId="5E04098C" w14:textId="77777777" w:rsidR="008A2B4A" w:rsidRDefault="008A2B4A"/>
    <w:sectPr w:rsidR="008A2B4A">
      <w:type w:val="continuous"/>
      <w:pgSz w:w="11906" w:h="16838"/>
      <w:pgMar w:top="1290" w:right="1386" w:bottom="12706" w:left="78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1CDF" w14:textId="77777777" w:rsidR="008A2B4A" w:rsidRDefault="008A2B4A">
      <w:pPr>
        <w:spacing w:after="0" w:line="240" w:lineRule="auto"/>
      </w:pPr>
      <w:r>
        <w:separator/>
      </w:r>
    </w:p>
  </w:endnote>
  <w:endnote w:type="continuationSeparator" w:id="0">
    <w:p w14:paraId="1A2398A3" w14:textId="77777777" w:rsidR="008A2B4A" w:rsidRDefault="008A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FE54" w14:textId="77777777" w:rsidR="008A2B4A" w:rsidRDefault="008A2B4A">
      <w:pPr>
        <w:spacing w:after="0" w:line="240" w:lineRule="auto"/>
      </w:pPr>
      <w:r>
        <w:separator/>
      </w:r>
    </w:p>
  </w:footnote>
  <w:footnote w:type="continuationSeparator" w:id="0">
    <w:p w14:paraId="55028116" w14:textId="77777777" w:rsidR="008A2B4A" w:rsidRDefault="008A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1D47" w14:textId="77777777" w:rsidR="0071571E" w:rsidRDefault="008A2B4A">
    <w:pPr>
      <w:tabs>
        <w:tab w:val="center" w:pos="1366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B8F6B" wp14:editId="0FC9BE09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5D7101FC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8C21A8" wp14:editId="1FF401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993" name="Group 20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5B8DC0" id="Group 20993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B6DA" w14:textId="77777777" w:rsidR="0071571E" w:rsidRDefault="008A2B4A">
    <w:pPr>
      <w:tabs>
        <w:tab w:val="center" w:pos="1366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E39814" wp14:editId="2C4E29AF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614846355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399B8032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A1E023" wp14:editId="562076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979" name="Group 20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E55C389" id="Group 20979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DCC7" w14:textId="77777777" w:rsidR="0071571E" w:rsidRDefault="008A2B4A">
    <w:pPr>
      <w:tabs>
        <w:tab w:val="center" w:pos="1366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65ED587" wp14:editId="6F3263F9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12331556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5C63C47D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B322FAE" wp14:editId="4F5C198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965" name="Group 20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A910D79" id="Group 20965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D8B7" w14:textId="77777777" w:rsidR="0071571E" w:rsidRDefault="008A2B4A">
    <w:pPr>
      <w:tabs>
        <w:tab w:val="center" w:pos="2339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B4C1880" wp14:editId="5154B2C7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49376461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7DBFA657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95B52B0" wp14:editId="7F7FEDF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49" name="Group 21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6A9A8C" id="Group 21049" o:spid="_x0000_s1026" style="position:absolute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D2864" w14:textId="77777777" w:rsidR="0071571E" w:rsidRDefault="008A2B4A">
    <w:pPr>
      <w:tabs>
        <w:tab w:val="center" w:pos="2339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9D94099" wp14:editId="4E901103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29202934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2DD3820F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7E97B5B" wp14:editId="232E0E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35" name="Group 21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165F5B2" id="Group 21035" o:spid="_x0000_s1026" style="position:absolute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5D43" w14:textId="77777777" w:rsidR="0071571E" w:rsidRDefault="008A2B4A">
    <w:pPr>
      <w:tabs>
        <w:tab w:val="center" w:pos="2339"/>
      </w:tabs>
      <w:spacing w:after="0" w:line="259" w:lineRule="auto"/>
      <w:ind w:left="-972" w:firstLine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38F5DAAA" wp14:editId="4AD2811A">
          <wp:simplePos x="0" y="0"/>
          <wp:positionH relativeFrom="page">
            <wp:posOffset>281940</wp:posOffset>
          </wp:positionH>
          <wp:positionV relativeFrom="page">
            <wp:posOffset>190525</wp:posOffset>
          </wp:positionV>
          <wp:extent cx="351790" cy="467843"/>
          <wp:effectExtent l="0" t="0" r="0" b="0"/>
          <wp:wrapSquare wrapText="bothSides"/>
          <wp:docPr id="67855297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467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  <w:t>IK Grane – kortversjonen</w:t>
    </w:r>
    <w:r>
      <w:rPr>
        <w:rFonts w:ascii="Calibri" w:eastAsia="Calibri" w:hAnsi="Calibri" w:cs="Calibri"/>
        <w:sz w:val="22"/>
      </w:rPr>
      <w:t xml:space="preserve"> </w:t>
    </w:r>
  </w:p>
  <w:p w14:paraId="2A1ABB91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8AF9804" wp14:editId="536795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021" name="Group 21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5EAB29D" id="Group 21021" o:spid="_x0000_s1026" style="position:absolute;margin-left:0;margin-top:0;width:0;height:0;z-index:-25164697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2E6FF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7E1936C" wp14:editId="33E17578">
              <wp:simplePos x="0" y="0"/>
              <wp:positionH relativeFrom="page">
                <wp:posOffset>281940</wp:posOffset>
              </wp:positionH>
              <wp:positionV relativeFrom="page">
                <wp:posOffset>190525</wp:posOffset>
              </wp:positionV>
              <wp:extent cx="351790" cy="467843"/>
              <wp:effectExtent l="0" t="0" r="0" b="0"/>
              <wp:wrapNone/>
              <wp:docPr id="21005" name="Group 21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790" cy="467843"/>
                        <a:chOff x="0" y="0"/>
                        <a:chExt cx="351790" cy="467843"/>
                      </a:xfrm>
                    </wpg:grpSpPr>
                    <pic:pic xmlns:pic="http://schemas.openxmlformats.org/drawingml/2006/picture">
                      <pic:nvPicPr>
                        <pic:cNvPr id="21006" name="Picture 210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" cy="4678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DBAA40" id="Group 21005" o:spid="_x0000_s1026" style="position:absolute;margin-left:22.2pt;margin-top:15pt;width:27.7pt;height:36.85pt;z-index:-251645952;mso-position-horizontal-relative:page;mso-position-vertical-relative:page" coordsize="351790,4678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06" o:spid="_x0000_s1027" type="#_x0000_t75" style="position:absolute;width:351790;height:46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ABA1A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B645143" wp14:editId="028E5AEC">
              <wp:simplePos x="0" y="0"/>
              <wp:positionH relativeFrom="page">
                <wp:posOffset>281940</wp:posOffset>
              </wp:positionH>
              <wp:positionV relativeFrom="page">
                <wp:posOffset>190525</wp:posOffset>
              </wp:positionV>
              <wp:extent cx="351790" cy="467843"/>
              <wp:effectExtent l="0" t="0" r="0" b="0"/>
              <wp:wrapNone/>
              <wp:docPr id="21002" name="Group 21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790" cy="467843"/>
                        <a:chOff x="0" y="0"/>
                        <a:chExt cx="351790" cy="467843"/>
                      </a:xfrm>
                    </wpg:grpSpPr>
                    <pic:pic xmlns:pic="http://schemas.openxmlformats.org/drawingml/2006/picture">
                      <pic:nvPicPr>
                        <pic:cNvPr id="21003" name="Picture 21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" cy="4678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8EA413" id="Group 21002" o:spid="_x0000_s1026" style="position:absolute;margin-left:22.2pt;margin-top:15pt;width:27.7pt;height:36.85pt;z-index:-251644928;mso-position-horizontal-relative:page;mso-position-vertical-relative:page" coordsize="351790,4678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03" o:spid="_x0000_s1027" type="#_x0000_t75" style="position:absolute;width:351790;height:46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6F64" w14:textId="77777777" w:rsidR="0071571E" w:rsidRDefault="008A2B4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A42D2A6" wp14:editId="6097E5A6">
              <wp:simplePos x="0" y="0"/>
              <wp:positionH relativeFrom="page">
                <wp:posOffset>281940</wp:posOffset>
              </wp:positionH>
              <wp:positionV relativeFrom="page">
                <wp:posOffset>190525</wp:posOffset>
              </wp:positionV>
              <wp:extent cx="351790" cy="467843"/>
              <wp:effectExtent l="0" t="0" r="0" b="0"/>
              <wp:wrapNone/>
              <wp:docPr id="20999" name="Group 20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1790" cy="467843"/>
                        <a:chOff x="0" y="0"/>
                        <a:chExt cx="351790" cy="467843"/>
                      </a:xfrm>
                    </wpg:grpSpPr>
                    <pic:pic xmlns:pic="http://schemas.openxmlformats.org/drawingml/2006/picture">
                      <pic:nvPicPr>
                        <pic:cNvPr id="21000" name="Picture 21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790" cy="4678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C4E376" id="Group 20999" o:spid="_x0000_s1026" style="position:absolute;margin-left:22.2pt;margin-top:15pt;width:27.7pt;height:36.85pt;z-index:-251643904;mso-position-horizontal-relative:page;mso-position-vertical-relative:page" coordsize="351790,4678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000" o:spid="_x0000_s1027" type="#_x0000_t75" style="position:absolute;width:351790;height:46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9A1"/>
    <w:multiLevelType w:val="hybridMultilevel"/>
    <w:tmpl w:val="B73891E0"/>
    <w:lvl w:ilvl="0" w:tplc="D708CE4A">
      <w:start w:val="1959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7A0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A48B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4C8E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E6B3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5C85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761B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8AD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9C2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44361E"/>
    <w:multiLevelType w:val="hybridMultilevel"/>
    <w:tmpl w:val="C316D4B6"/>
    <w:lvl w:ilvl="0" w:tplc="FB3CD98A">
      <w:start w:val="2014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7A64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6EB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BAEE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302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90F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0B1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2A4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C0B8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7430F"/>
    <w:multiLevelType w:val="hybridMultilevel"/>
    <w:tmpl w:val="B9B4D024"/>
    <w:lvl w:ilvl="0" w:tplc="76CCE35E">
      <w:start w:val="1948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84D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6AD5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96E9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30AE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EAD0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E274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22B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0F0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A400D"/>
    <w:multiLevelType w:val="hybridMultilevel"/>
    <w:tmpl w:val="03949592"/>
    <w:lvl w:ilvl="0" w:tplc="876CB3A4">
      <w:start w:val="1945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BC8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8EBD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E2B9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492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5257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C2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04E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66C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2187E"/>
    <w:multiLevelType w:val="hybridMultilevel"/>
    <w:tmpl w:val="B52CFF4C"/>
    <w:lvl w:ilvl="0" w:tplc="944EFAB8">
      <w:start w:val="2017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5C9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5240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EAE8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682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446B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C4BE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7CDA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AB2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EE0A2F"/>
    <w:multiLevelType w:val="hybridMultilevel"/>
    <w:tmpl w:val="DF2E7A84"/>
    <w:lvl w:ilvl="0" w:tplc="96C44242">
      <w:start w:val="1911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DC39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668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323E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DA12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27F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70A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EA7E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A26D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57048"/>
    <w:multiLevelType w:val="hybridMultilevel"/>
    <w:tmpl w:val="7D443B02"/>
    <w:lvl w:ilvl="0" w:tplc="2CFE62EA">
      <w:start w:val="1922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F80D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FE90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465A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409F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8081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0A6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9E4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60CA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A00BB"/>
    <w:multiLevelType w:val="hybridMultilevel"/>
    <w:tmpl w:val="5A9CABAC"/>
    <w:lvl w:ilvl="0" w:tplc="531CF1C4">
      <w:start w:val="1972"/>
      <w:numFmt w:val="decimal"/>
      <w:lvlText w:val="%1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CE94B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E6D942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F27BF0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C6EB2C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965608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8A023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00F2C2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D8639C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622FDE"/>
    <w:multiLevelType w:val="hybridMultilevel"/>
    <w:tmpl w:val="15E8C3EE"/>
    <w:lvl w:ilvl="0" w:tplc="33E66688">
      <w:start w:val="1979"/>
      <w:numFmt w:val="decimal"/>
      <w:lvlText w:val="%1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66F900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5C400C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64513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7E2F8C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AC42B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E0EB56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12DA2E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FE43B6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DF6ADD"/>
    <w:multiLevelType w:val="hybridMultilevel"/>
    <w:tmpl w:val="FF1C5F5A"/>
    <w:lvl w:ilvl="0" w:tplc="6AB28C02">
      <w:start w:val="2019"/>
      <w:numFmt w:val="decimal"/>
      <w:lvlText w:val="%1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92F83A">
      <w:start w:val="1"/>
      <w:numFmt w:val="lowerLetter"/>
      <w:lvlText w:val="%2"/>
      <w:lvlJc w:val="left"/>
      <w:pPr>
        <w:ind w:left="1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A5874">
      <w:start w:val="1"/>
      <w:numFmt w:val="lowerRoman"/>
      <w:lvlText w:val="%3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E64DDA">
      <w:start w:val="1"/>
      <w:numFmt w:val="decimal"/>
      <w:lvlText w:val="%4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E060E">
      <w:start w:val="1"/>
      <w:numFmt w:val="lowerLetter"/>
      <w:lvlText w:val="%5"/>
      <w:lvlJc w:val="left"/>
      <w:pPr>
        <w:ind w:left="3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805CA0">
      <w:start w:val="1"/>
      <w:numFmt w:val="lowerRoman"/>
      <w:lvlText w:val="%6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8EDA1A">
      <w:start w:val="1"/>
      <w:numFmt w:val="decimal"/>
      <w:lvlText w:val="%7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268FD6">
      <w:start w:val="1"/>
      <w:numFmt w:val="lowerLetter"/>
      <w:lvlText w:val="%8"/>
      <w:lvlJc w:val="left"/>
      <w:pPr>
        <w:ind w:left="5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F413F8">
      <w:start w:val="1"/>
      <w:numFmt w:val="lowerRoman"/>
      <w:lvlText w:val="%9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0B5F1B"/>
    <w:multiLevelType w:val="hybridMultilevel"/>
    <w:tmpl w:val="C5AE19AA"/>
    <w:lvl w:ilvl="0" w:tplc="18CA46F4">
      <w:start w:val="2011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7C8F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A8E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4821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FA8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F6B1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D843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C2F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AADA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8809BB"/>
    <w:multiLevelType w:val="hybridMultilevel"/>
    <w:tmpl w:val="E222F7BA"/>
    <w:lvl w:ilvl="0" w:tplc="4CA6EF78">
      <w:start w:val="1953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F88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ECDA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F05A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549D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F417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A8D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88F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B8F5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833B7F"/>
    <w:multiLevelType w:val="hybridMultilevel"/>
    <w:tmpl w:val="61CC45AC"/>
    <w:lvl w:ilvl="0" w:tplc="51ACB7BE">
      <w:start w:val="1995"/>
      <w:numFmt w:val="decimal"/>
      <w:lvlText w:val="%1"/>
      <w:lvlJc w:val="left"/>
      <w:pPr>
        <w:ind w:left="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18BBE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6EDD76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6A59CE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6612E4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467766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AC040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12C96C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C427AC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38501F"/>
    <w:multiLevelType w:val="hybridMultilevel"/>
    <w:tmpl w:val="E5209F68"/>
    <w:lvl w:ilvl="0" w:tplc="DCD436D0">
      <w:start w:val="1967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FEA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AE3D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CC14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EADD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46F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80C6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82A7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8C8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8E3276"/>
    <w:multiLevelType w:val="hybridMultilevel"/>
    <w:tmpl w:val="51800DDE"/>
    <w:lvl w:ilvl="0" w:tplc="83F2829E">
      <w:start w:val="2014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52DB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C00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FA4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0B5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20B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240B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3078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2C8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6F5E2F"/>
    <w:multiLevelType w:val="hybridMultilevel"/>
    <w:tmpl w:val="DD7683D8"/>
    <w:lvl w:ilvl="0" w:tplc="58B8ED9C">
      <w:start w:val="1984"/>
      <w:numFmt w:val="decimal"/>
      <w:lvlText w:val="%1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B677F4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D4A76C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62E9EE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0F95A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4058E6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F20920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FEEE7C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E7B66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E7F66"/>
    <w:multiLevelType w:val="hybridMultilevel"/>
    <w:tmpl w:val="6BA29ADA"/>
    <w:lvl w:ilvl="0" w:tplc="24869BF2">
      <w:start w:val="1980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D698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DCB3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9EDE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809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EE7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90CF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B4E0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CEEC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045602"/>
    <w:multiLevelType w:val="hybridMultilevel"/>
    <w:tmpl w:val="C6F41178"/>
    <w:lvl w:ilvl="0" w:tplc="76287244">
      <w:start w:val="2003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401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740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28DF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53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DC90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EC6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D00B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212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EF44E8"/>
    <w:multiLevelType w:val="hybridMultilevel"/>
    <w:tmpl w:val="59D6B97A"/>
    <w:lvl w:ilvl="0" w:tplc="05D88AD8">
      <w:start w:val="1952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56AF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9CF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5A24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E824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AC79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B0F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BA8F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E8E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5349F"/>
    <w:multiLevelType w:val="hybridMultilevel"/>
    <w:tmpl w:val="E54E60F6"/>
    <w:lvl w:ilvl="0" w:tplc="2CB45098">
      <w:start w:val="1957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822D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8F9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1EC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74F9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B2B0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C2D3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8CD4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1E92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3769E5"/>
    <w:multiLevelType w:val="hybridMultilevel"/>
    <w:tmpl w:val="820ED142"/>
    <w:lvl w:ilvl="0" w:tplc="5502A16C">
      <w:start w:val="1991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FC3A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706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C69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F00A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783B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3E4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967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A0B9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EE42BA"/>
    <w:multiLevelType w:val="hybridMultilevel"/>
    <w:tmpl w:val="5D7832CC"/>
    <w:lvl w:ilvl="0" w:tplc="0C9044EC">
      <w:start w:val="2008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ACAC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4830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2607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A4B6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24B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1858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0004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B637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F3364C"/>
    <w:multiLevelType w:val="hybridMultilevel"/>
    <w:tmpl w:val="821014B2"/>
    <w:lvl w:ilvl="0" w:tplc="5380C5C2">
      <w:start w:val="1939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C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C64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0C5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F819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8E70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0A42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8EF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7687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B62E94"/>
    <w:multiLevelType w:val="hybridMultilevel"/>
    <w:tmpl w:val="27B80C9C"/>
    <w:lvl w:ilvl="0" w:tplc="359CFF70">
      <w:start w:val="1999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DE30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F6B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322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C658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CE6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FA03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DCA0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ECFC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AB65E9"/>
    <w:multiLevelType w:val="hybridMultilevel"/>
    <w:tmpl w:val="BE1A9E8C"/>
    <w:lvl w:ilvl="0" w:tplc="D3D06440">
      <w:start w:val="1998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ED2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38A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B8C9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8232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F09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9C0F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721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FC8D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DF68B6"/>
    <w:multiLevelType w:val="hybridMultilevel"/>
    <w:tmpl w:val="DA6A91E0"/>
    <w:lvl w:ilvl="0" w:tplc="CAA48D2A">
      <w:start w:val="2015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1A8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54B5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5A9B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CD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5E9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369F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D84A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7651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23370E"/>
    <w:multiLevelType w:val="hybridMultilevel"/>
    <w:tmpl w:val="8C1C8F98"/>
    <w:lvl w:ilvl="0" w:tplc="508434A4">
      <w:start w:val="1966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5619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9A98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F4DD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9003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2A16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B8DB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260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9044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7B561A"/>
    <w:multiLevelType w:val="hybridMultilevel"/>
    <w:tmpl w:val="DEA04F50"/>
    <w:lvl w:ilvl="0" w:tplc="16260902">
      <w:start w:val="2005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220A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88C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B0D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EC24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62CB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68E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0487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70DA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C374E1"/>
    <w:multiLevelType w:val="hybridMultilevel"/>
    <w:tmpl w:val="7D2211FA"/>
    <w:lvl w:ilvl="0" w:tplc="1FF2045A">
      <w:start w:val="1990"/>
      <w:numFmt w:val="decimal"/>
      <w:lvlText w:val="%1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0062B2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EC5CE8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706F14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D25758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D554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6222C8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4EB9CA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7C4E0E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D95142"/>
    <w:multiLevelType w:val="hybridMultilevel"/>
    <w:tmpl w:val="460CB710"/>
    <w:lvl w:ilvl="0" w:tplc="88F45CFC">
      <w:start w:val="1964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CCD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DAFB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D2DC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C0E0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444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83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E05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4E6C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90355E"/>
    <w:multiLevelType w:val="hybridMultilevel"/>
    <w:tmpl w:val="21563618"/>
    <w:lvl w:ilvl="0" w:tplc="8A5C8B42">
      <w:start w:val="2019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A8EB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5A2B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267B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829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E5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302F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9834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B602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952087C"/>
    <w:multiLevelType w:val="hybridMultilevel"/>
    <w:tmpl w:val="7304FD4E"/>
    <w:lvl w:ilvl="0" w:tplc="380814FA">
      <w:start w:val="2005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B0C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64C5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3A28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DC1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7470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8A2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509D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20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36038A"/>
    <w:multiLevelType w:val="hybridMultilevel"/>
    <w:tmpl w:val="F8CA0264"/>
    <w:lvl w:ilvl="0" w:tplc="379810B8">
      <w:start w:val="1976"/>
      <w:numFmt w:val="decimal"/>
      <w:lvlText w:val="%1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7A80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E44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72E1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6E9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2CD6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98E9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ACE2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C5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606277"/>
    <w:multiLevelType w:val="hybridMultilevel"/>
    <w:tmpl w:val="8FE49452"/>
    <w:lvl w:ilvl="0" w:tplc="8544206E">
      <w:start w:val="2020"/>
      <w:numFmt w:val="decimal"/>
      <w:lvlText w:val="%1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27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85C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0677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414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642B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0ED4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1E3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C685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7100644">
    <w:abstractNumId w:val="5"/>
  </w:num>
  <w:num w:numId="2" w16cid:durableId="506528198">
    <w:abstractNumId w:val="6"/>
  </w:num>
  <w:num w:numId="3" w16cid:durableId="1972705590">
    <w:abstractNumId w:val="22"/>
  </w:num>
  <w:num w:numId="4" w16cid:durableId="1077822015">
    <w:abstractNumId w:val="3"/>
  </w:num>
  <w:num w:numId="5" w16cid:durableId="1566379360">
    <w:abstractNumId w:val="2"/>
  </w:num>
  <w:num w:numId="6" w16cid:durableId="2092504690">
    <w:abstractNumId w:val="11"/>
  </w:num>
  <w:num w:numId="7" w16cid:durableId="1379546240">
    <w:abstractNumId w:val="0"/>
  </w:num>
  <w:num w:numId="8" w16cid:durableId="404765046">
    <w:abstractNumId w:val="26"/>
  </w:num>
  <w:num w:numId="9" w16cid:durableId="816649143">
    <w:abstractNumId w:val="32"/>
  </w:num>
  <w:num w:numId="10" w16cid:durableId="100220718">
    <w:abstractNumId w:val="20"/>
  </w:num>
  <w:num w:numId="11" w16cid:durableId="974480823">
    <w:abstractNumId w:val="23"/>
  </w:num>
  <w:num w:numId="12" w16cid:durableId="1506899156">
    <w:abstractNumId w:val="17"/>
  </w:num>
  <w:num w:numId="13" w16cid:durableId="931624270">
    <w:abstractNumId w:val="1"/>
  </w:num>
  <w:num w:numId="14" w16cid:durableId="416098166">
    <w:abstractNumId w:val="30"/>
  </w:num>
  <w:num w:numId="15" w16cid:durableId="1003167128">
    <w:abstractNumId w:val="16"/>
  </w:num>
  <w:num w:numId="16" w16cid:durableId="1125462306">
    <w:abstractNumId w:val="31"/>
  </w:num>
  <w:num w:numId="17" w16cid:durableId="2075468377">
    <w:abstractNumId w:val="21"/>
  </w:num>
  <w:num w:numId="18" w16cid:durableId="981957377">
    <w:abstractNumId w:val="10"/>
  </w:num>
  <w:num w:numId="19" w16cid:durableId="1346397592">
    <w:abstractNumId w:val="33"/>
  </w:num>
  <w:num w:numId="20" w16cid:durableId="1538160806">
    <w:abstractNumId w:val="24"/>
  </w:num>
  <w:num w:numId="21" w16cid:durableId="341320317">
    <w:abstractNumId w:val="27"/>
  </w:num>
  <w:num w:numId="22" w16cid:durableId="73745254">
    <w:abstractNumId w:val="14"/>
  </w:num>
  <w:num w:numId="23" w16cid:durableId="1548489937">
    <w:abstractNumId w:val="25"/>
  </w:num>
  <w:num w:numId="24" w16cid:durableId="1511681580">
    <w:abstractNumId w:val="4"/>
  </w:num>
  <w:num w:numId="25" w16cid:durableId="1429812103">
    <w:abstractNumId w:val="9"/>
  </w:num>
  <w:num w:numId="26" w16cid:durableId="475149524">
    <w:abstractNumId w:val="18"/>
  </w:num>
  <w:num w:numId="27" w16cid:durableId="759107746">
    <w:abstractNumId w:val="19"/>
  </w:num>
  <w:num w:numId="28" w16cid:durableId="1343166292">
    <w:abstractNumId w:val="29"/>
  </w:num>
  <w:num w:numId="29" w16cid:durableId="1675494026">
    <w:abstractNumId w:val="13"/>
  </w:num>
  <w:num w:numId="30" w16cid:durableId="1490050065">
    <w:abstractNumId w:val="7"/>
  </w:num>
  <w:num w:numId="31" w16cid:durableId="295136858">
    <w:abstractNumId w:val="8"/>
  </w:num>
  <w:num w:numId="32" w16cid:durableId="1481848445">
    <w:abstractNumId w:val="28"/>
  </w:num>
  <w:num w:numId="33" w16cid:durableId="1911503171">
    <w:abstractNumId w:val="12"/>
  </w:num>
  <w:num w:numId="34" w16cid:durableId="874728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1E"/>
    <w:rsid w:val="00043A69"/>
    <w:rsid w:val="00095D03"/>
    <w:rsid w:val="00122821"/>
    <w:rsid w:val="00314983"/>
    <w:rsid w:val="005A32A3"/>
    <w:rsid w:val="0071571E"/>
    <w:rsid w:val="007C07F3"/>
    <w:rsid w:val="008A2B4A"/>
    <w:rsid w:val="00AE28C2"/>
    <w:rsid w:val="00C22319"/>
    <w:rsid w:val="00C87C45"/>
    <w:rsid w:val="00C92B95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3DB8"/>
  <w15:docId w15:val="{1F46A332-4EAF-4248-8ECB-AD2757F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2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2193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Blakstad</dc:creator>
  <cp:keywords/>
  <cp:lastModifiedBy>Monica Botterli Jacobsen</cp:lastModifiedBy>
  <cp:revision>2</cp:revision>
  <cp:lastPrinted>2024-09-01T21:46:00Z</cp:lastPrinted>
  <dcterms:created xsi:type="dcterms:W3CDTF">2024-09-02T10:06:00Z</dcterms:created>
  <dcterms:modified xsi:type="dcterms:W3CDTF">2024-09-02T10:06:00Z</dcterms:modified>
</cp:coreProperties>
</file>